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Ind w:w="-572" w:type="dxa"/>
        <w:tblLook w:val="04A0" w:firstRow="1" w:lastRow="0" w:firstColumn="1" w:lastColumn="0" w:noHBand="0" w:noVBand="1"/>
      </w:tblPr>
      <w:tblGrid>
        <w:gridCol w:w="985"/>
        <w:gridCol w:w="1933"/>
        <w:gridCol w:w="1934"/>
        <w:gridCol w:w="1933"/>
        <w:gridCol w:w="1934"/>
        <w:gridCol w:w="1933"/>
        <w:gridCol w:w="1934"/>
        <w:gridCol w:w="1934"/>
      </w:tblGrid>
      <w:tr w:rsidR="00C469AD" w:rsidRPr="00EB4F0B" w:rsidTr="00C469AD">
        <w:tc>
          <w:tcPr>
            <w:tcW w:w="985" w:type="dxa"/>
          </w:tcPr>
          <w:p w:rsidR="00C469AD" w:rsidRPr="00EB4F0B" w:rsidRDefault="00C469AD" w:rsidP="00EB4F0B">
            <w:pPr>
              <w:rPr>
                <w:b/>
              </w:rPr>
            </w:pPr>
          </w:p>
        </w:tc>
        <w:tc>
          <w:tcPr>
            <w:tcW w:w="1933" w:type="dxa"/>
          </w:tcPr>
          <w:p w:rsidR="00C469AD" w:rsidRPr="00EB4F0B" w:rsidRDefault="00C469AD" w:rsidP="00EB4F0B">
            <w:pPr>
              <w:rPr>
                <w:b/>
              </w:rPr>
            </w:pPr>
            <w:r>
              <w:rPr>
                <w:b/>
              </w:rPr>
              <w:t>EYFS</w:t>
            </w:r>
          </w:p>
        </w:tc>
        <w:tc>
          <w:tcPr>
            <w:tcW w:w="1934" w:type="dxa"/>
          </w:tcPr>
          <w:p w:rsidR="00C469AD" w:rsidRPr="00EB4F0B" w:rsidRDefault="00C469AD" w:rsidP="00EB4F0B">
            <w:pPr>
              <w:rPr>
                <w:b/>
              </w:rPr>
            </w:pPr>
            <w:r w:rsidRPr="00EB4F0B">
              <w:rPr>
                <w:b/>
              </w:rPr>
              <w:t>YEAR 1</w:t>
            </w:r>
          </w:p>
        </w:tc>
        <w:tc>
          <w:tcPr>
            <w:tcW w:w="1933" w:type="dxa"/>
          </w:tcPr>
          <w:p w:rsidR="00C469AD" w:rsidRPr="00EB4F0B" w:rsidRDefault="00C469AD" w:rsidP="00EB4F0B">
            <w:pPr>
              <w:rPr>
                <w:b/>
              </w:rPr>
            </w:pPr>
            <w:r w:rsidRPr="00EB4F0B">
              <w:rPr>
                <w:b/>
              </w:rPr>
              <w:t>YEAR 2</w:t>
            </w:r>
          </w:p>
        </w:tc>
        <w:tc>
          <w:tcPr>
            <w:tcW w:w="1934" w:type="dxa"/>
          </w:tcPr>
          <w:p w:rsidR="00C469AD" w:rsidRPr="00EB4F0B" w:rsidRDefault="00C469AD" w:rsidP="00EB4F0B">
            <w:pPr>
              <w:rPr>
                <w:b/>
              </w:rPr>
            </w:pPr>
            <w:r>
              <w:rPr>
                <w:b/>
              </w:rPr>
              <w:t>YEAR 3</w:t>
            </w:r>
          </w:p>
        </w:tc>
        <w:tc>
          <w:tcPr>
            <w:tcW w:w="1933" w:type="dxa"/>
          </w:tcPr>
          <w:p w:rsidR="00C469AD" w:rsidRPr="00EB4F0B" w:rsidRDefault="00C469AD" w:rsidP="00EB4F0B">
            <w:pPr>
              <w:rPr>
                <w:b/>
              </w:rPr>
            </w:pPr>
            <w:r>
              <w:rPr>
                <w:b/>
              </w:rPr>
              <w:t>YEAR 4</w:t>
            </w:r>
          </w:p>
        </w:tc>
        <w:tc>
          <w:tcPr>
            <w:tcW w:w="1934" w:type="dxa"/>
          </w:tcPr>
          <w:p w:rsidR="00C469AD" w:rsidRPr="00EB4F0B" w:rsidRDefault="00C469AD" w:rsidP="00EB4F0B">
            <w:pPr>
              <w:rPr>
                <w:b/>
              </w:rPr>
            </w:pPr>
            <w:r>
              <w:rPr>
                <w:b/>
              </w:rPr>
              <w:t>YEAR 5</w:t>
            </w:r>
          </w:p>
        </w:tc>
        <w:tc>
          <w:tcPr>
            <w:tcW w:w="1934" w:type="dxa"/>
          </w:tcPr>
          <w:p w:rsidR="00C469AD" w:rsidRPr="00EB4F0B" w:rsidRDefault="00C469AD" w:rsidP="00EB4F0B">
            <w:pPr>
              <w:rPr>
                <w:b/>
              </w:rPr>
            </w:pPr>
            <w:r>
              <w:rPr>
                <w:b/>
              </w:rPr>
              <w:t>YEAR 6</w:t>
            </w:r>
          </w:p>
        </w:tc>
      </w:tr>
      <w:tr w:rsidR="00881A7A" w:rsidRPr="00EB4F0B" w:rsidTr="00C469AD">
        <w:tc>
          <w:tcPr>
            <w:tcW w:w="985" w:type="dxa"/>
          </w:tcPr>
          <w:p w:rsidR="00881A7A" w:rsidRPr="00EB4F0B" w:rsidRDefault="00881A7A" w:rsidP="00881A7A">
            <w:pPr>
              <w:rPr>
                <w:b/>
              </w:rPr>
            </w:pPr>
            <w:r>
              <w:rPr>
                <w:b/>
              </w:rPr>
              <w:t>Autumn</w:t>
            </w:r>
          </w:p>
        </w:tc>
        <w:tc>
          <w:tcPr>
            <w:tcW w:w="1933" w:type="dxa"/>
          </w:tcPr>
          <w:p w:rsidR="00881A7A" w:rsidRPr="00C25DEF" w:rsidRDefault="00C25DEF" w:rsidP="00881A7A">
            <w:r w:rsidRPr="00C25DEF">
              <w:t>Timbre and duration – Getting to know classroom instruments and long and short sounds</w:t>
            </w:r>
          </w:p>
        </w:tc>
        <w:tc>
          <w:tcPr>
            <w:tcW w:w="1934" w:type="dxa"/>
          </w:tcPr>
          <w:p w:rsidR="00881A7A" w:rsidRPr="00EB4F0B" w:rsidRDefault="00881A7A" w:rsidP="00881A7A">
            <w:r w:rsidRPr="00EB4F0B">
              <w:t>Songs about Ourselves</w:t>
            </w:r>
          </w:p>
        </w:tc>
        <w:tc>
          <w:tcPr>
            <w:tcW w:w="1933" w:type="dxa"/>
          </w:tcPr>
          <w:p w:rsidR="00881A7A" w:rsidRPr="00EB4F0B" w:rsidRDefault="00881A7A" w:rsidP="00881A7A">
            <w:r w:rsidRPr="00EB4F0B">
              <w:t>Fireworks themed songs</w:t>
            </w:r>
          </w:p>
          <w:p w:rsidR="00881A7A" w:rsidRPr="00EB4F0B" w:rsidRDefault="00881A7A" w:rsidP="00881A7A">
            <w:r w:rsidRPr="00EB4F0B">
              <w:t>London’s Burning</w:t>
            </w:r>
          </w:p>
          <w:p w:rsidR="00881A7A" w:rsidRPr="00EB4F0B" w:rsidRDefault="00881A7A" w:rsidP="00881A7A">
            <w:r w:rsidRPr="00EB4F0B">
              <w:t>Oranges &amp; lemons</w:t>
            </w:r>
          </w:p>
        </w:tc>
        <w:tc>
          <w:tcPr>
            <w:tcW w:w="1934" w:type="dxa"/>
          </w:tcPr>
          <w:p w:rsidR="00881A7A" w:rsidRPr="00C469AD" w:rsidRDefault="00881A7A" w:rsidP="00881A7A">
            <w:r w:rsidRPr="00C469AD">
              <w:t xml:space="preserve">Perseus and Medusa </w:t>
            </w:r>
          </w:p>
          <w:p w:rsidR="00881A7A" w:rsidRPr="00C469AD" w:rsidRDefault="00881A7A" w:rsidP="00881A7A">
            <w:r w:rsidRPr="00C469AD">
              <w:t>Create a soundscape for a story</w:t>
            </w:r>
          </w:p>
          <w:p w:rsidR="00881A7A" w:rsidRPr="00C469AD" w:rsidRDefault="00881A7A" w:rsidP="00881A7A">
            <w:r w:rsidRPr="00C469AD">
              <w:t>Choose lyrics for another song</w:t>
            </w:r>
          </w:p>
        </w:tc>
        <w:tc>
          <w:tcPr>
            <w:tcW w:w="1933" w:type="dxa"/>
          </w:tcPr>
          <w:p w:rsidR="00881A7A" w:rsidRPr="00C469AD" w:rsidRDefault="00881A7A" w:rsidP="00881A7A">
            <w:r w:rsidRPr="00C469AD">
              <w:t>Trad</w:t>
            </w:r>
            <w:r>
              <w:t xml:space="preserve">itional </w:t>
            </w:r>
            <w:r w:rsidRPr="00C469AD">
              <w:t>British folk music</w:t>
            </w:r>
          </w:p>
          <w:p w:rsidR="00881A7A" w:rsidRPr="00C469AD" w:rsidRDefault="00881A7A" w:rsidP="00881A7A"/>
          <w:p w:rsidR="00881A7A" w:rsidRPr="00C469AD" w:rsidRDefault="00881A7A" w:rsidP="00881A7A"/>
        </w:tc>
        <w:tc>
          <w:tcPr>
            <w:tcW w:w="1934" w:type="dxa"/>
          </w:tcPr>
          <w:p w:rsidR="00881A7A" w:rsidRPr="00881A7A" w:rsidRDefault="00881A7A" w:rsidP="00881A7A">
            <w:r w:rsidRPr="00881A7A">
              <w:t>Woody Guthrie</w:t>
            </w:r>
          </w:p>
          <w:p w:rsidR="00881A7A" w:rsidRPr="00881A7A" w:rsidRDefault="00881A7A" w:rsidP="00881A7A">
            <w:r w:rsidRPr="00881A7A">
              <w:t>Native American music</w:t>
            </w:r>
          </w:p>
        </w:tc>
        <w:tc>
          <w:tcPr>
            <w:tcW w:w="1934" w:type="dxa"/>
          </w:tcPr>
          <w:p w:rsidR="00881A7A" w:rsidRPr="00881A7A" w:rsidRDefault="00881A7A" w:rsidP="00881A7A">
            <w:r w:rsidRPr="00881A7A">
              <w:t>Layers/ texture in music and rhythm</w:t>
            </w:r>
          </w:p>
          <w:p w:rsidR="00881A7A" w:rsidRPr="00881A7A" w:rsidRDefault="00881A7A" w:rsidP="00881A7A">
            <w:r w:rsidRPr="00881A7A">
              <w:t>Rainforest sounds and songs</w:t>
            </w:r>
          </w:p>
          <w:p w:rsidR="00881A7A" w:rsidRPr="00881A7A" w:rsidRDefault="00881A7A" w:rsidP="00881A7A"/>
        </w:tc>
      </w:tr>
      <w:tr w:rsidR="00881A7A" w:rsidRPr="00EB4F0B" w:rsidTr="00C469AD">
        <w:tc>
          <w:tcPr>
            <w:tcW w:w="985" w:type="dxa"/>
          </w:tcPr>
          <w:p w:rsidR="00881A7A" w:rsidRDefault="00881A7A" w:rsidP="00881A7A">
            <w:pPr>
              <w:rPr>
                <w:b/>
              </w:rPr>
            </w:pPr>
            <w:r>
              <w:rPr>
                <w:b/>
              </w:rPr>
              <w:t>Spring</w:t>
            </w:r>
          </w:p>
        </w:tc>
        <w:tc>
          <w:tcPr>
            <w:tcW w:w="1933" w:type="dxa"/>
          </w:tcPr>
          <w:p w:rsidR="00881A7A" w:rsidRPr="00C25DEF" w:rsidRDefault="00C25DEF" w:rsidP="00881A7A">
            <w:r w:rsidRPr="00C25DEF">
              <w:t>Pitch and dynamics – Using a high/low singing voice and loud/quiet sounds</w:t>
            </w:r>
          </w:p>
        </w:tc>
        <w:tc>
          <w:tcPr>
            <w:tcW w:w="1934" w:type="dxa"/>
          </w:tcPr>
          <w:p w:rsidR="00881A7A" w:rsidRPr="00C469AD" w:rsidRDefault="00881A7A" w:rsidP="00881A7A">
            <w:r w:rsidRPr="00C469AD">
              <w:t>Songs about growing and changing</w:t>
            </w:r>
          </w:p>
          <w:p w:rsidR="00881A7A" w:rsidRPr="00C469AD" w:rsidRDefault="00881A7A" w:rsidP="00881A7A"/>
        </w:tc>
        <w:tc>
          <w:tcPr>
            <w:tcW w:w="1933" w:type="dxa"/>
          </w:tcPr>
          <w:p w:rsidR="00881A7A" w:rsidRPr="00C469AD" w:rsidRDefault="00881A7A" w:rsidP="00881A7A">
            <w:r w:rsidRPr="00C469AD">
              <w:t>Music from around the world: Europe/ USA/ Australia</w:t>
            </w:r>
          </w:p>
        </w:tc>
        <w:tc>
          <w:tcPr>
            <w:tcW w:w="1934" w:type="dxa"/>
          </w:tcPr>
          <w:p w:rsidR="00881A7A" w:rsidRPr="00C469AD" w:rsidRDefault="00881A7A" w:rsidP="00881A7A">
            <w:r w:rsidRPr="00C469AD">
              <w:t>Explore timbre (wood/ metal/ skin sounds) and rhythm</w:t>
            </w:r>
          </w:p>
          <w:p w:rsidR="00881A7A" w:rsidRPr="00C469AD" w:rsidRDefault="00881A7A" w:rsidP="00881A7A">
            <w:r w:rsidRPr="00C469AD">
              <w:t>Layer rhythms, composing and sharing parts.</w:t>
            </w:r>
          </w:p>
        </w:tc>
        <w:tc>
          <w:tcPr>
            <w:tcW w:w="1933" w:type="dxa"/>
          </w:tcPr>
          <w:p w:rsidR="00881A7A" w:rsidRPr="00C469AD" w:rsidRDefault="00881A7A" w:rsidP="00881A7A">
            <w:r w:rsidRPr="00C469AD">
              <w:t>Viking rowing song – singing and following pulse</w:t>
            </w:r>
          </w:p>
          <w:p w:rsidR="00881A7A" w:rsidRPr="00C469AD" w:rsidRDefault="00881A7A" w:rsidP="00881A7A">
            <w:r w:rsidRPr="00C469AD">
              <w:t>Italian songs</w:t>
            </w:r>
          </w:p>
          <w:p w:rsidR="00881A7A" w:rsidRPr="00C469AD" w:rsidRDefault="00881A7A" w:rsidP="00881A7A"/>
          <w:p w:rsidR="00881A7A" w:rsidRPr="00C469AD" w:rsidRDefault="00881A7A" w:rsidP="00881A7A"/>
          <w:p w:rsidR="00881A7A" w:rsidRPr="00C469AD" w:rsidRDefault="00881A7A" w:rsidP="00881A7A"/>
        </w:tc>
        <w:tc>
          <w:tcPr>
            <w:tcW w:w="1934" w:type="dxa"/>
          </w:tcPr>
          <w:p w:rsidR="00881A7A" w:rsidRPr="00881A7A" w:rsidRDefault="00881A7A" w:rsidP="00881A7A">
            <w:r w:rsidRPr="00881A7A">
              <w:t>Create a rap</w:t>
            </w:r>
          </w:p>
          <w:p w:rsidR="00881A7A" w:rsidRPr="00881A7A" w:rsidRDefault="00881A7A" w:rsidP="00881A7A">
            <w:r w:rsidRPr="00881A7A">
              <w:t>Ballet Egyptian</w:t>
            </w:r>
          </w:p>
          <w:p w:rsidR="00881A7A" w:rsidRPr="00881A7A" w:rsidRDefault="00881A7A" w:rsidP="00881A7A"/>
          <w:p w:rsidR="00881A7A" w:rsidRPr="00881A7A" w:rsidRDefault="00881A7A" w:rsidP="00881A7A"/>
        </w:tc>
        <w:tc>
          <w:tcPr>
            <w:tcW w:w="1934" w:type="dxa"/>
          </w:tcPr>
          <w:p w:rsidR="00881A7A" w:rsidRPr="00881A7A" w:rsidRDefault="00881A7A" w:rsidP="00881A7A">
            <w:r w:rsidRPr="00881A7A">
              <w:t>Matchstalk Cats and Dogs</w:t>
            </w:r>
          </w:p>
          <w:p w:rsidR="00881A7A" w:rsidRPr="00881A7A" w:rsidRDefault="00881A7A" w:rsidP="00881A7A">
            <w:r w:rsidRPr="00881A7A">
              <w:t xml:space="preserve">Salford Shanty </w:t>
            </w:r>
          </w:p>
          <w:p w:rsidR="00881A7A" w:rsidRPr="00881A7A" w:rsidRDefault="00881A7A" w:rsidP="00881A7A">
            <w:r w:rsidRPr="00881A7A">
              <w:t>Dirty Old Town/ Ally Ally</w:t>
            </w:r>
            <w:bookmarkStart w:id="0" w:name="_GoBack"/>
            <w:bookmarkEnd w:id="0"/>
            <w:r w:rsidRPr="00881A7A">
              <w:t xml:space="preserve"> Oh</w:t>
            </w:r>
          </w:p>
          <w:p w:rsidR="00881A7A" w:rsidRPr="00881A7A" w:rsidRDefault="00881A7A" w:rsidP="00881A7A"/>
        </w:tc>
      </w:tr>
      <w:tr w:rsidR="00881A7A" w:rsidRPr="00EB4F0B" w:rsidTr="00C469AD">
        <w:tc>
          <w:tcPr>
            <w:tcW w:w="985" w:type="dxa"/>
          </w:tcPr>
          <w:p w:rsidR="00881A7A" w:rsidRDefault="00881A7A" w:rsidP="00881A7A">
            <w:pPr>
              <w:rPr>
                <w:b/>
              </w:rPr>
            </w:pPr>
            <w:r>
              <w:rPr>
                <w:b/>
              </w:rPr>
              <w:t>Summer</w:t>
            </w:r>
          </w:p>
        </w:tc>
        <w:tc>
          <w:tcPr>
            <w:tcW w:w="1933" w:type="dxa"/>
          </w:tcPr>
          <w:p w:rsidR="00881A7A" w:rsidRPr="00EB4F0B" w:rsidRDefault="00C25DEF" w:rsidP="00881A7A">
            <w:pPr>
              <w:rPr>
                <w:b/>
              </w:rPr>
            </w:pPr>
            <w:r w:rsidRPr="00C25DEF">
              <w:t>Tempo and Instrumental – Learning to play fast/slow sounds and pitched instruments</w:t>
            </w:r>
          </w:p>
        </w:tc>
        <w:tc>
          <w:tcPr>
            <w:tcW w:w="1934" w:type="dxa"/>
          </w:tcPr>
          <w:p w:rsidR="00881A7A" w:rsidRPr="00C469AD" w:rsidRDefault="00881A7A" w:rsidP="00881A7A">
            <w:r w:rsidRPr="00C469AD">
              <w:t>Revise singing games</w:t>
            </w:r>
          </w:p>
        </w:tc>
        <w:tc>
          <w:tcPr>
            <w:tcW w:w="1933" w:type="dxa"/>
          </w:tcPr>
          <w:p w:rsidR="00881A7A" w:rsidRPr="00C469AD" w:rsidRDefault="00881A7A" w:rsidP="00881A7A">
            <w:r w:rsidRPr="00C469AD">
              <w:t>National Anthem UK and other countries</w:t>
            </w:r>
          </w:p>
          <w:p w:rsidR="00881A7A" w:rsidRPr="00C469AD" w:rsidRDefault="00881A7A" w:rsidP="00881A7A"/>
        </w:tc>
        <w:tc>
          <w:tcPr>
            <w:tcW w:w="1934" w:type="dxa"/>
          </w:tcPr>
          <w:p w:rsidR="00881A7A" w:rsidRPr="00C469AD" w:rsidRDefault="00881A7A" w:rsidP="00881A7A">
            <w:r w:rsidRPr="00C469AD">
              <w:t>Just Like a Roman: Add rhythmic parts for varying percussion instruments</w:t>
            </w:r>
          </w:p>
        </w:tc>
        <w:tc>
          <w:tcPr>
            <w:tcW w:w="1933" w:type="dxa"/>
          </w:tcPr>
          <w:p w:rsidR="00881A7A" w:rsidRPr="00C469AD" w:rsidRDefault="00881A7A" w:rsidP="00881A7A">
            <w:r w:rsidRPr="00C469AD">
              <w:t>Sea shanties</w:t>
            </w:r>
          </w:p>
          <w:p w:rsidR="00881A7A" w:rsidRPr="00C469AD" w:rsidRDefault="00881A7A" w:rsidP="00881A7A"/>
        </w:tc>
        <w:tc>
          <w:tcPr>
            <w:tcW w:w="1934" w:type="dxa"/>
          </w:tcPr>
          <w:p w:rsidR="00881A7A" w:rsidRPr="00881A7A" w:rsidRDefault="00881A7A" w:rsidP="00881A7A">
            <w:r w:rsidRPr="00881A7A">
              <w:t>Music Halls</w:t>
            </w:r>
          </w:p>
          <w:p w:rsidR="00881A7A" w:rsidRPr="00881A7A" w:rsidRDefault="00881A7A" w:rsidP="00881A7A">
            <w:r w:rsidRPr="00881A7A">
              <w:t>Doggy in the Window</w:t>
            </w:r>
          </w:p>
          <w:p w:rsidR="00881A7A" w:rsidRPr="00881A7A" w:rsidRDefault="00881A7A" w:rsidP="00881A7A">
            <w:r w:rsidRPr="00881A7A">
              <w:t>Daisy Bell – exploring time signature</w:t>
            </w:r>
          </w:p>
        </w:tc>
        <w:tc>
          <w:tcPr>
            <w:tcW w:w="1934" w:type="dxa"/>
          </w:tcPr>
          <w:p w:rsidR="00881A7A" w:rsidRPr="00881A7A" w:rsidRDefault="00881A7A" w:rsidP="00881A7A">
            <w:r w:rsidRPr="00881A7A">
              <w:t>Ears Hang Low</w:t>
            </w:r>
          </w:p>
          <w:p w:rsidR="00881A7A" w:rsidRPr="00881A7A" w:rsidRDefault="00881A7A" w:rsidP="00881A7A">
            <w:r w:rsidRPr="00881A7A">
              <w:t>Wartime songs</w:t>
            </w:r>
          </w:p>
          <w:p w:rsidR="00881A7A" w:rsidRPr="00881A7A" w:rsidRDefault="00881A7A" w:rsidP="00881A7A">
            <w:r w:rsidRPr="00881A7A">
              <w:t>Composing using tech (Chrome Music Lab song maker</w:t>
            </w:r>
          </w:p>
          <w:p w:rsidR="00881A7A" w:rsidRPr="00881A7A" w:rsidRDefault="00881A7A" w:rsidP="00881A7A"/>
        </w:tc>
      </w:tr>
    </w:tbl>
    <w:p w:rsidR="00BE7AD0" w:rsidRDefault="00135E23"/>
    <w:sectPr w:rsidR="00BE7AD0" w:rsidSect="00EB4F0B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469AD" w:rsidRDefault="00C469AD" w:rsidP="00C469AD">
      <w:pPr>
        <w:spacing w:after="0" w:line="240" w:lineRule="auto"/>
      </w:pPr>
      <w:r>
        <w:separator/>
      </w:r>
    </w:p>
  </w:endnote>
  <w:endnote w:type="continuationSeparator" w:id="0">
    <w:p w:rsidR="00C469AD" w:rsidRDefault="00C469AD" w:rsidP="00C469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469AD" w:rsidRDefault="00C469AD" w:rsidP="00C469AD">
      <w:pPr>
        <w:spacing w:after="0" w:line="240" w:lineRule="auto"/>
      </w:pPr>
      <w:r>
        <w:separator/>
      </w:r>
    </w:p>
  </w:footnote>
  <w:footnote w:type="continuationSeparator" w:id="0">
    <w:p w:rsidR="00C469AD" w:rsidRDefault="00C469AD" w:rsidP="00C469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69AD" w:rsidRDefault="00C469AD">
    <w:pPr>
      <w:pStyle w:val="Header"/>
    </w:pPr>
    <w:r>
      <w:t>MUSIC 2023-24</w:t>
    </w:r>
  </w:p>
  <w:p w:rsidR="00C469AD" w:rsidRDefault="00C469A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F0B"/>
    <w:rsid w:val="00135E23"/>
    <w:rsid w:val="00314564"/>
    <w:rsid w:val="00881A7A"/>
    <w:rsid w:val="008E50F1"/>
    <w:rsid w:val="00C25DEF"/>
    <w:rsid w:val="00C469AD"/>
    <w:rsid w:val="00EB4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C8E500C-2295-415F-9528-77C3364AA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4F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469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69AD"/>
  </w:style>
  <w:style w:type="paragraph" w:styleId="Footer">
    <w:name w:val="footer"/>
    <w:basedOn w:val="Normal"/>
    <w:link w:val="FooterChar"/>
    <w:uiPriority w:val="99"/>
    <w:unhideWhenUsed/>
    <w:rsid w:val="00C469A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6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DE96EE-DDD2-40CC-A044-4136861184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R. Wilson</dc:creator>
  <cp:keywords/>
  <dc:description/>
  <cp:lastModifiedBy>Miss R. Wilson</cp:lastModifiedBy>
  <cp:revision>3</cp:revision>
  <dcterms:created xsi:type="dcterms:W3CDTF">2023-10-26T13:05:00Z</dcterms:created>
  <dcterms:modified xsi:type="dcterms:W3CDTF">2023-10-27T08:24:00Z</dcterms:modified>
</cp:coreProperties>
</file>