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9BD" w:rsidRPr="00193077" w:rsidRDefault="00E339BD">
      <w:pPr>
        <w:rPr>
          <w:rFonts w:ascii="Arial" w:hAnsi="Arial" w:cs="Arial"/>
          <w:b/>
          <w:color w:val="0070C0"/>
          <w:sz w:val="24"/>
          <w:szCs w:val="24"/>
        </w:rPr>
      </w:pPr>
      <w:r w:rsidRPr="00193077">
        <w:rPr>
          <w:b/>
          <w:noProof/>
          <w:color w:val="0070C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D5E3108" wp14:editId="018BEAE8">
            <wp:simplePos x="0" y="0"/>
            <wp:positionH relativeFrom="margin">
              <wp:align>right</wp:align>
            </wp:positionH>
            <wp:positionV relativeFrom="paragraph">
              <wp:posOffset>15314</wp:posOffset>
            </wp:positionV>
            <wp:extent cx="1776095" cy="678180"/>
            <wp:effectExtent l="0" t="0" r="0" b="7620"/>
            <wp:wrapTight wrapText="bothSides">
              <wp:wrapPolygon edited="0">
                <wp:start x="0" y="0"/>
                <wp:lineTo x="0" y="21236"/>
                <wp:lineTo x="21314" y="21236"/>
                <wp:lineTo x="213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6" t="18375" r="71083" b="68007"/>
                    <a:stretch/>
                  </pic:blipFill>
                  <pic:spPr bwMode="auto">
                    <a:xfrm>
                      <a:off x="0" y="0"/>
                      <a:ext cx="1776095" cy="678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3077">
        <w:rPr>
          <w:rFonts w:ascii="Arial" w:hAnsi="Arial" w:cs="Arial"/>
          <w:b/>
          <w:color w:val="0070C0"/>
          <w:sz w:val="24"/>
          <w:szCs w:val="24"/>
        </w:rPr>
        <w:t>Planning for PE</w:t>
      </w:r>
    </w:p>
    <w:p w:rsidR="00E339BD" w:rsidRDefault="00E339BD">
      <w:pPr>
        <w:rPr>
          <w:b/>
        </w:rPr>
      </w:pPr>
    </w:p>
    <w:p w:rsidR="00E339BD" w:rsidRDefault="00E339BD">
      <w:pPr>
        <w:rPr>
          <w:b/>
        </w:rPr>
      </w:pPr>
    </w:p>
    <w:p w:rsidR="004F01BA" w:rsidRDefault="00E339BD">
      <w:pPr>
        <w:rPr>
          <w:b/>
        </w:rPr>
      </w:pPr>
      <w:r w:rsidRPr="00193077">
        <w:rPr>
          <w:b/>
          <w:color w:val="70AD47" w:themeColor="accent6"/>
        </w:rPr>
        <w:t>Learning Objectives:</w:t>
      </w:r>
      <w:r w:rsidR="004F01BA">
        <w:rPr>
          <w:b/>
        </w:rPr>
        <w:t xml:space="preserve"> Improving athletic skills and preparation for sports day</w:t>
      </w:r>
      <w:r>
        <w:rPr>
          <w:b/>
        </w:rPr>
        <w:tab/>
      </w:r>
      <w:r>
        <w:rPr>
          <w:b/>
        </w:rPr>
        <w:tab/>
      </w:r>
    </w:p>
    <w:p w:rsidR="00E339BD" w:rsidRPr="004F01BA" w:rsidRDefault="00E339BD">
      <w:pPr>
        <w:rPr>
          <w:b/>
          <w:color w:val="000000" w:themeColor="text1"/>
        </w:rPr>
      </w:pPr>
      <w:r w:rsidRPr="00193077">
        <w:rPr>
          <w:b/>
          <w:color w:val="0070C0"/>
        </w:rPr>
        <w:t>Half Term Topic</w:t>
      </w:r>
      <w:r w:rsidR="004F01BA">
        <w:rPr>
          <w:b/>
          <w:color w:val="0070C0"/>
        </w:rPr>
        <w:t xml:space="preserve">: </w:t>
      </w:r>
      <w:r w:rsidR="004F01BA" w:rsidRPr="004F01BA">
        <w:rPr>
          <w:b/>
          <w:color w:val="000000" w:themeColor="text1"/>
        </w:rPr>
        <w:t>Athletics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93077">
        <w:rPr>
          <w:b/>
          <w:color w:val="70AD47" w:themeColor="accent6"/>
        </w:rPr>
        <w:t xml:space="preserve">Term: </w:t>
      </w:r>
      <w:r>
        <w:rPr>
          <w:b/>
        </w:rPr>
        <w:tab/>
      </w:r>
      <w:r w:rsidR="004F01BA">
        <w:rPr>
          <w:b/>
        </w:rPr>
        <w:t>Summer 2</w:t>
      </w:r>
      <w:r>
        <w:rPr>
          <w:b/>
        </w:rPr>
        <w:tab/>
      </w:r>
      <w:r>
        <w:rPr>
          <w:b/>
        </w:rPr>
        <w:tab/>
      </w:r>
      <w:r w:rsidRPr="00193077">
        <w:rPr>
          <w:b/>
          <w:color w:val="0070C0"/>
        </w:rPr>
        <w:t>Key Stage Area:</w:t>
      </w:r>
      <w:r w:rsidR="004F01BA">
        <w:rPr>
          <w:b/>
          <w:color w:val="0070C0"/>
        </w:rPr>
        <w:t xml:space="preserve"> </w:t>
      </w:r>
      <w:r w:rsidR="004F01BA">
        <w:rPr>
          <w:b/>
          <w:color w:val="000000" w:themeColor="text1"/>
        </w:rPr>
        <w:t>KS</w:t>
      </w:r>
      <w:r w:rsidR="002B735B">
        <w:rPr>
          <w:b/>
          <w:color w:val="000000" w:themeColor="text1"/>
        </w:rPr>
        <w:t>2</w:t>
      </w:r>
    </w:p>
    <w:p w:rsidR="00E339BD" w:rsidRDefault="00E339BD"/>
    <w:tbl>
      <w:tblPr>
        <w:tblStyle w:val="TableGrid"/>
        <w:tblpPr w:leftFromText="180" w:rightFromText="180" w:vertAnchor="page" w:horzAnchor="margin" w:tblpY="3433"/>
        <w:tblW w:w="0" w:type="auto"/>
        <w:tblLook w:val="04A0" w:firstRow="1" w:lastRow="0" w:firstColumn="1" w:lastColumn="0" w:noHBand="0" w:noVBand="1"/>
      </w:tblPr>
      <w:tblGrid>
        <w:gridCol w:w="1838"/>
        <w:gridCol w:w="5856"/>
        <w:gridCol w:w="3847"/>
        <w:gridCol w:w="3847"/>
      </w:tblGrid>
      <w:tr w:rsidR="004F01BA" w:rsidTr="004F01BA">
        <w:tc>
          <w:tcPr>
            <w:tcW w:w="1838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Session</w:t>
            </w:r>
          </w:p>
        </w:tc>
        <w:tc>
          <w:tcPr>
            <w:tcW w:w="5856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Purpose of Session</w:t>
            </w:r>
          </w:p>
        </w:tc>
        <w:tc>
          <w:tcPr>
            <w:tcW w:w="3847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Curriculum Links</w:t>
            </w:r>
          </w:p>
        </w:tc>
        <w:tc>
          <w:tcPr>
            <w:tcW w:w="3847" w:type="dxa"/>
          </w:tcPr>
          <w:p w:rsidR="004F01BA" w:rsidRPr="00E339BD" w:rsidRDefault="004F01BA" w:rsidP="004F01BA">
            <w:pPr>
              <w:rPr>
                <w:b/>
              </w:rPr>
            </w:pPr>
            <w:r w:rsidRPr="00E339BD">
              <w:rPr>
                <w:b/>
              </w:rPr>
              <w:t>Assessment Criteria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1</w:t>
            </w:r>
          </w:p>
        </w:tc>
        <w:tc>
          <w:tcPr>
            <w:tcW w:w="5856" w:type="dxa"/>
          </w:tcPr>
          <w:p w:rsidR="004F01BA" w:rsidRDefault="00467549" w:rsidP="004F01BA">
            <w:r>
              <w:t>Introduction to athletics – what sports can you name?</w:t>
            </w:r>
          </w:p>
          <w:p w:rsidR="00E45FF8" w:rsidRDefault="00E45FF8" w:rsidP="004F01BA">
            <w:r>
              <w:t>What event in school is coming up for you?</w:t>
            </w:r>
          </w:p>
          <w:p w:rsidR="00501F60" w:rsidRDefault="00D32B20" w:rsidP="004F01BA">
            <w:r>
              <w:t>Warm-up follow and copy (jog).</w:t>
            </w:r>
            <w:r w:rsidR="00501F60">
              <w:t xml:space="preserve"> </w:t>
            </w:r>
          </w:p>
          <w:p w:rsidR="00501F60" w:rsidRDefault="00501F60" w:rsidP="004F01BA">
            <w:r>
              <w:t>Athletics challenges w</w:t>
            </w:r>
            <w:r w:rsidR="00E45FF8">
              <w:t>eek 1</w:t>
            </w:r>
            <w:r>
              <w:t>.</w:t>
            </w:r>
            <w:r w:rsidR="00E45FF8">
              <w:t xml:space="preserve"> </w:t>
            </w:r>
          </w:p>
          <w:p w:rsidR="00E45FF8" w:rsidRDefault="00E45FF8" w:rsidP="004F01BA">
            <w:r>
              <w:t>Standing long jump</w:t>
            </w:r>
            <w:r w:rsidR="00D32B20">
              <w:t xml:space="preserve"> (SLJ)</w:t>
            </w:r>
            <w:r>
              <w:t xml:space="preserve"> and </w:t>
            </w:r>
            <w:r w:rsidR="00D32B20">
              <w:t>3</w:t>
            </w:r>
            <w:r>
              <w:t xml:space="preserve"> stride challenge.</w:t>
            </w:r>
          </w:p>
          <w:p w:rsidR="00E45FF8" w:rsidRDefault="00E45FF8" w:rsidP="004F01BA">
            <w:r>
              <w:t>SLJ – Two feet</w:t>
            </w:r>
            <w:r w:rsidR="00D32B20">
              <w:t xml:space="preserve"> jump</w:t>
            </w:r>
            <w:r>
              <w:t xml:space="preserve"> shoulder width apart (standing start)</w:t>
            </w:r>
            <w:r w:rsidR="00D32B20">
              <w:t xml:space="preserve"> - how</w:t>
            </w:r>
            <w:r>
              <w:t xml:space="preserve"> far can you jump? 3 attempts. </w:t>
            </w:r>
          </w:p>
          <w:p w:rsidR="00E45FF8" w:rsidRDefault="00E45FF8" w:rsidP="004F01BA">
            <w:r>
              <w:t>3 str</w:t>
            </w:r>
            <w:r w:rsidR="00D32B20">
              <w:t xml:space="preserve">ide challenge – how far can you go in just 3 strides? 3 attempts. </w:t>
            </w:r>
          </w:p>
          <w:p w:rsidR="00D32B20" w:rsidRDefault="00D32B20" w:rsidP="004F01BA">
            <w:r>
              <w:t xml:space="preserve">Sports Day practice. </w:t>
            </w:r>
          </w:p>
        </w:tc>
        <w:tc>
          <w:tcPr>
            <w:tcW w:w="3847" w:type="dxa"/>
          </w:tcPr>
          <w:p w:rsidR="004F01BA" w:rsidRDefault="00E45FF8" w:rsidP="004F01BA">
            <w:r>
              <w:t>Using running, jumping, throwing and catching in isolation and in combination.</w:t>
            </w:r>
          </w:p>
          <w:p w:rsidR="00E45FF8" w:rsidRDefault="00E45FF8" w:rsidP="004F01BA"/>
          <w:p w:rsidR="00E45FF8" w:rsidRDefault="00E45FF8" w:rsidP="004F01BA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D32B20" w:rsidP="004F01BA">
            <w:r>
              <w:t>SLJ score</w:t>
            </w:r>
          </w:p>
          <w:p w:rsidR="00D32B20" w:rsidRDefault="00D32B20" w:rsidP="004F01BA">
            <w:r>
              <w:t>3 stride challenge score</w:t>
            </w:r>
          </w:p>
          <w:p w:rsidR="00D32B20" w:rsidRDefault="00D32B20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2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2.</w:t>
            </w:r>
          </w:p>
          <w:p w:rsidR="00D32B20" w:rsidRDefault="00D32B20" w:rsidP="004F01BA">
            <w:r>
              <w:t>9 metre Shuttles and 4.5metre Sidesteps challenge.</w:t>
            </w:r>
          </w:p>
          <w:p w:rsidR="00C8691D" w:rsidRDefault="00C8691D" w:rsidP="004F01BA">
            <w:r>
              <w:t>Gentle jog warm-up over 9 metre distance.</w:t>
            </w:r>
          </w:p>
          <w:p w:rsidR="00C8691D" w:rsidRDefault="00C8691D" w:rsidP="004F01BA">
            <w:r>
              <w:t>2-3 attempts at each challenge.</w:t>
            </w:r>
          </w:p>
          <w:p w:rsidR="00C8691D" w:rsidRDefault="00C8691D" w:rsidP="004F01BA">
            <w:r>
              <w:t xml:space="preserve">60 seconds per 9 metre challenge and 30 seconds per 4.5 metre sidestep challenge. </w:t>
            </w:r>
          </w:p>
          <w:p w:rsidR="00C8691D" w:rsidRDefault="00C8691D" w:rsidP="004F01BA">
            <w:r>
              <w:t>Sprint races.</w:t>
            </w:r>
          </w:p>
          <w:p w:rsidR="00C8691D" w:rsidRDefault="00C8691D" w:rsidP="004F01BA">
            <w:r>
              <w:t>Hurdle races</w:t>
            </w:r>
            <w:r w:rsidR="00797069">
              <w:t>.</w:t>
            </w:r>
            <w:r>
              <w:t xml:space="preserve"> </w:t>
            </w:r>
          </w:p>
        </w:tc>
        <w:tc>
          <w:tcPr>
            <w:tcW w:w="3847" w:type="dxa"/>
          </w:tcPr>
          <w:p w:rsidR="00E45FF8" w:rsidRDefault="00E45FF8" w:rsidP="00E45FF8">
            <w:r>
              <w:t>Using running, jumping, throwing and catching in isolation and in combination.</w:t>
            </w:r>
          </w:p>
          <w:p w:rsidR="00E45FF8" w:rsidRDefault="00E45FF8" w:rsidP="00E45FF8"/>
          <w:p w:rsidR="004F01BA" w:rsidRDefault="00E45FF8" w:rsidP="00E45FF8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C8691D" w:rsidP="004F01BA">
            <w:r>
              <w:t>9 metre shuttles score</w:t>
            </w:r>
          </w:p>
          <w:p w:rsidR="00C8691D" w:rsidRDefault="00C8691D" w:rsidP="004F01BA">
            <w:r>
              <w:t>4.5 metre sidestep score</w:t>
            </w:r>
          </w:p>
          <w:p w:rsidR="00C8691D" w:rsidRDefault="00C8691D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3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3.</w:t>
            </w:r>
          </w:p>
          <w:p w:rsidR="00D32B20" w:rsidRDefault="00D32B20" w:rsidP="004F01BA">
            <w:r>
              <w:t>Star Jumps and Squat Jumps challenge.</w:t>
            </w:r>
          </w:p>
          <w:p w:rsidR="00797069" w:rsidRDefault="00797069" w:rsidP="004F01BA">
            <w:r>
              <w:t>Warm-up line bounces increasing speed each time.</w:t>
            </w:r>
          </w:p>
          <w:p w:rsidR="00797069" w:rsidRDefault="00797069" w:rsidP="004F01BA">
            <w:r>
              <w:t>Star jump challenge – how many can you do in 60 seconds?</w:t>
            </w:r>
          </w:p>
          <w:p w:rsidR="00797069" w:rsidRDefault="00797069" w:rsidP="004F01BA">
            <w:r>
              <w:t>Squat jump challenge – how many can you do in 60 seconds?</w:t>
            </w:r>
          </w:p>
          <w:p w:rsidR="00797069" w:rsidRDefault="00797069" w:rsidP="004F01BA">
            <w:r>
              <w:t>2 to 3 attempts</w:t>
            </w:r>
          </w:p>
          <w:p w:rsidR="00797069" w:rsidRDefault="00797069" w:rsidP="004F01BA">
            <w:r>
              <w:t>Relay races.</w:t>
            </w:r>
          </w:p>
        </w:tc>
        <w:tc>
          <w:tcPr>
            <w:tcW w:w="3847" w:type="dxa"/>
          </w:tcPr>
          <w:p w:rsidR="00E45FF8" w:rsidRDefault="00E45FF8" w:rsidP="00E45FF8">
            <w:r>
              <w:t>Using running, jumping, throwing and catching in isolation and in combination.</w:t>
            </w:r>
          </w:p>
          <w:p w:rsidR="00E45FF8" w:rsidRDefault="00E45FF8" w:rsidP="00E45FF8"/>
          <w:p w:rsidR="004F01BA" w:rsidRDefault="00E45FF8" w:rsidP="00E45FF8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797069" w:rsidP="004F01BA">
            <w:r>
              <w:t>Star jump score</w:t>
            </w:r>
          </w:p>
          <w:p w:rsidR="00797069" w:rsidRDefault="00797069" w:rsidP="004F01BA">
            <w:r>
              <w:t>Squat jump score</w:t>
            </w:r>
          </w:p>
          <w:p w:rsidR="00797069" w:rsidRDefault="00797069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4</w:t>
            </w:r>
          </w:p>
        </w:tc>
        <w:tc>
          <w:tcPr>
            <w:tcW w:w="5856" w:type="dxa"/>
          </w:tcPr>
          <w:p w:rsidR="004F01BA" w:rsidRDefault="00501F60" w:rsidP="004F01BA">
            <w:r>
              <w:t xml:space="preserve">Athletic </w:t>
            </w:r>
            <w:r w:rsidR="00D32B20">
              <w:t>Challenges week 4</w:t>
            </w:r>
            <w:r>
              <w:t>.</w:t>
            </w:r>
          </w:p>
          <w:p w:rsidR="00D32B20" w:rsidRDefault="00D32B20" w:rsidP="004F01BA">
            <w:r>
              <w:t>Basketball Bounces and Around the Waist Challenges</w:t>
            </w:r>
          </w:p>
          <w:p w:rsidR="00501F60" w:rsidRDefault="00501F60" w:rsidP="004F01BA">
            <w:r>
              <w:lastRenderedPageBreak/>
              <w:t xml:space="preserve">How many can you do in 60 seconds?  </w:t>
            </w:r>
          </w:p>
          <w:p w:rsidR="00950315" w:rsidRDefault="00950315" w:rsidP="004F01BA">
            <w:r>
              <w:t>Long distance running – field</w:t>
            </w:r>
          </w:p>
        </w:tc>
        <w:tc>
          <w:tcPr>
            <w:tcW w:w="3847" w:type="dxa"/>
          </w:tcPr>
          <w:p w:rsidR="00E45FF8" w:rsidRDefault="00E45FF8" w:rsidP="00E45FF8">
            <w:r>
              <w:lastRenderedPageBreak/>
              <w:t>Using running, jumping, throwing and catching in isolation and in combination.</w:t>
            </w:r>
          </w:p>
          <w:p w:rsidR="00E45FF8" w:rsidRDefault="00E45FF8" w:rsidP="00E45FF8"/>
          <w:p w:rsidR="004F01BA" w:rsidRDefault="00E45FF8" w:rsidP="00E45FF8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950315" w:rsidP="004F01BA">
            <w:r>
              <w:lastRenderedPageBreak/>
              <w:t>Basketball bounces score</w:t>
            </w:r>
          </w:p>
          <w:p w:rsidR="00950315" w:rsidRDefault="00950315" w:rsidP="004F01BA">
            <w:r>
              <w:t>Around the waist score</w:t>
            </w:r>
          </w:p>
          <w:p w:rsidR="00950315" w:rsidRDefault="00950315" w:rsidP="004F01BA">
            <w:r>
              <w:lastRenderedPageBreak/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lastRenderedPageBreak/>
              <w:t>5</w:t>
            </w:r>
          </w:p>
        </w:tc>
        <w:tc>
          <w:tcPr>
            <w:tcW w:w="5856" w:type="dxa"/>
          </w:tcPr>
          <w:p w:rsidR="00950315" w:rsidRDefault="00950315" w:rsidP="004F01BA">
            <w:r>
              <w:t xml:space="preserve">Sprint week – How fast can you go? </w:t>
            </w:r>
          </w:p>
          <w:p w:rsidR="00950315" w:rsidRDefault="00950315" w:rsidP="004F01BA">
            <w:r>
              <w:t>Warm up- build up speed gradually</w:t>
            </w:r>
            <w:r w:rsidR="001D7B26">
              <w:t>. 20%, 50%, 75%.</w:t>
            </w:r>
          </w:p>
          <w:p w:rsidR="001D7B26" w:rsidRDefault="001D7B26" w:rsidP="004F01BA">
            <w:r>
              <w:t>Practicing the start, leg drive and arm pump.</w:t>
            </w:r>
          </w:p>
          <w:p w:rsidR="001D7B26" w:rsidRDefault="001D7B26" w:rsidP="004F01BA">
            <w:r>
              <w:t>Races</w:t>
            </w:r>
          </w:p>
        </w:tc>
        <w:tc>
          <w:tcPr>
            <w:tcW w:w="3847" w:type="dxa"/>
          </w:tcPr>
          <w:p w:rsidR="00E45FF8" w:rsidRDefault="00E45FF8" w:rsidP="00E45FF8">
            <w:r>
              <w:t>Using running, jumping, throwing and catching in isolation and in combination.</w:t>
            </w:r>
          </w:p>
          <w:p w:rsidR="00E45FF8" w:rsidRDefault="00E45FF8" w:rsidP="00E45FF8"/>
          <w:p w:rsidR="004F01BA" w:rsidRDefault="00E45FF8" w:rsidP="00E45FF8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1D7B26" w:rsidP="004F01BA">
            <w:r>
              <w:t>What was your fastest time?</w:t>
            </w:r>
          </w:p>
          <w:p w:rsidR="001D7B26" w:rsidRDefault="001D7B26" w:rsidP="004F01BA">
            <w:r>
              <w:t xml:space="preserve">Did you beat your personal best? </w:t>
            </w:r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6</w:t>
            </w:r>
          </w:p>
        </w:tc>
        <w:tc>
          <w:tcPr>
            <w:tcW w:w="5856" w:type="dxa"/>
          </w:tcPr>
          <w:p w:rsidR="004F01BA" w:rsidRDefault="00D32B20" w:rsidP="004F01BA">
            <w:r>
              <w:t xml:space="preserve">Javelin Week </w:t>
            </w:r>
          </w:p>
          <w:p w:rsidR="001D7B26" w:rsidRDefault="001D7B26" w:rsidP="004F01BA">
            <w:r>
              <w:t>Warming up arms and shoulders – how?</w:t>
            </w:r>
          </w:p>
          <w:p w:rsidR="001D7B26" w:rsidRDefault="001D7B26" w:rsidP="004F01BA">
            <w:r>
              <w:t>Static throw, not too high not too low with the javelin.</w:t>
            </w:r>
          </w:p>
          <w:p w:rsidR="001D7B26" w:rsidRDefault="001D7B26" w:rsidP="004F01BA">
            <w:r>
              <w:t>Practice</w:t>
            </w:r>
          </w:p>
          <w:p w:rsidR="001D7B26" w:rsidRDefault="001D7B26" w:rsidP="004F01BA">
            <w:r>
              <w:t>Run-up throws</w:t>
            </w:r>
          </w:p>
        </w:tc>
        <w:tc>
          <w:tcPr>
            <w:tcW w:w="3847" w:type="dxa"/>
          </w:tcPr>
          <w:p w:rsidR="00E45FF8" w:rsidRDefault="00E45FF8" w:rsidP="00E45FF8">
            <w:r>
              <w:t>Using running, jumping, throwing and catching in isolation and in combination.</w:t>
            </w:r>
          </w:p>
          <w:p w:rsidR="00E45FF8" w:rsidRDefault="00E45FF8" w:rsidP="00E45FF8"/>
          <w:p w:rsidR="004F01BA" w:rsidRDefault="00E45FF8" w:rsidP="00E45FF8">
            <w:r>
              <w:t>Compare their performance with previous ones and demonstrate improvement to achieve their personal best.</w:t>
            </w:r>
          </w:p>
        </w:tc>
        <w:tc>
          <w:tcPr>
            <w:tcW w:w="3847" w:type="dxa"/>
          </w:tcPr>
          <w:p w:rsidR="004F01BA" w:rsidRDefault="001D7B26" w:rsidP="004F01BA">
            <w:r>
              <w:t>How far did you throw?</w:t>
            </w:r>
          </w:p>
          <w:p w:rsidR="001D7B26" w:rsidRDefault="001D7B26" w:rsidP="004F01BA">
            <w:r>
              <w:t xml:space="preserve">Did you beat your personal best? </w:t>
            </w:r>
            <w:bookmarkStart w:id="0" w:name="_GoBack"/>
            <w:bookmarkEnd w:id="0"/>
          </w:p>
        </w:tc>
      </w:tr>
      <w:tr w:rsidR="004F01BA" w:rsidTr="004F01BA">
        <w:tc>
          <w:tcPr>
            <w:tcW w:w="1838" w:type="dxa"/>
          </w:tcPr>
          <w:p w:rsidR="004F01BA" w:rsidRDefault="004F01BA" w:rsidP="004F01BA">
            <w:pPr>
              <w:jc w:val="center"/>
            </w:pPr>
            <w:r>
              <w:t>7</w:t>
            </w:r>
          </w:p>
        </w:tc>
        <w:tc>
          <w:tcPr>
            <w:tcW w:w="5856" w:type="dxa"/>
          </w:tcPr>
          <w:p w:rsidR="004F01BA" w:rsidRDefault="00D32B20" w:rsidP="004F01BA">
            <w:r>
              <w:t>End of academic year games. (Pupil choice)</w:t>
            </w:r>
          </w:p>
        </w:tc>
        <w:tc>
          <w:tcPr>
            <w:tcW w:w="3847" w:type="dxa"/>
          </w:tcPr>
          <w:p w:rsidR="004F01BA" w:rsidRDefault="004F01BA" w:rsidP="00E45FF8"/>
        </w:tc>
        <w:tc>
          <w:tcPr>
            <w:tcW w:w="3847" w:type="dxa"/>
          </w:tcPr>
          <w:p w:rsidR="004F01BA" w:rsidRDefault="004F01BA" w:rsidP="004F01BA"/>
        </w:tc>
      </w:tr>
    </w:tbl>
    <w:p w:rsidR="00E339BD" w:rsidRDefault="00E339BD"/>
    <w:p w:rsidR="00E339BD" w:rsidRDefault="00E339BD"/>
    <w:p w:rsidR="007E0453" w:rsidRDefault="007E0453"/>
    <w:sectPr w:rsidR="007E0453" w:rsidSect="00E339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D"/>
    <w:rsid w:val="00193077"/>
    <w:rsid w:val="001D7B26"/>
    <w:rsid w:val="002B735B"/>
    <w:rsid w:val="00467549"/>
    <w:rsid w:val="004F01BA"/>
    <w:rsid w:val="00501F60"/>
    <w:rsid w:val="00797069"/>
    <w:rsid w:val="007E0453"/>
    <w:rsid w:val="00950315"/>
    <w:rsid w:val="00C8691D"/>
    <w:rsid w:val="00D32B20"/>
    <w:rsid w:val="00E339BD"/>
    <w:rsid w:val="00E4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DF613"/>
  <w15:chartTrackingRefBased/>
  <w15:docId w15:val="{79339003-9794-4CC8-98A0-C29470E57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3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Ritchie</dc:creator>
  <cp:keywords/>
  <dc:description/>
  <cp:lastModifiedBy>Mr J. Ritchie</cp:lastModifiedBy>
  <cp:revision>6</cp:revision>
  <dcterms:created xsi:type="dcterms:W3CDTF">2024-06-11T07:20:00Z</dcterms:created>
  <dcterms:modified xsi:type="dcterms:W3CDTF">2024-09-09T08:53:00Z</dcterms:modified>
</cp:coreProperties>
</file>