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2D5AF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2D5AF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AF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2D5AF7" w:rsidRPr="002D5AF7" w:rsidRDefault="00E339BD">
      <w:pPr>
        <w:rPr>
          <w:rFonts w:ascii="Calibri" w:hAnsi="Calibri" w:cs="Calibri"/>
          <w:b/>
        </w:rPr>
      </w:pPr>
      <w:r w:rsidRPr="002D5AF7">
        <w:rPr>
          <w:rFonts w:ascii="Calibri" w:hAnsi="Calibri" w:cs="Calibri"/>
          <w:b/>
          <w:color w:val="70AD47" w:themeColor="accent6"/>
        </w:rPr>
        <w:t>Learning Objectives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To p</w:t>
      </w:r>
      <w:r w:rsidR="00611FE3">
        <w:rPr>
          <w:rFonts w:ascii="Calibri" w:hAnsi="Calibri" w:cs="Calibri"/>
          <w:b/>
        </w:rPr>
        <w:t>lay competitive games</w:t>
      </w:r>
      <w:r w:rsidR="002D5AF7" w:rsidRPr="002D5AF7">
        <w:rPr>
          <w:rFonts w:ascii="Calibri" w:hAnsi="Calibri" w:cs="Calibri"/>
          <w:b/>
        </w:rPr>
        <w:t xml:space="preserve">, </w:t>
      </w:r>
      <w:r w:rsidR="00611FE3">
        <w:rPr>
          <w:rFonts w:ascii="Calibri" w:hAnsi="Calibri" w:cs="Calibri"/>
          <w:b/>
        </w:rPr>
        <w:t xml:space="preserve">applying basic principles suitable for </w:t>
      </w:r>
      <w:r w:rsidR="002D5AF7" w:rsidRPr="002D5AF7">
        <w:rPr>
          <w:rFonts w:ascii="Calibri" w:hAnsi="Calibri" w:cs="Calibri"/>
          <w:b/>
        </w:rPr>
        <w:t>attacking and defending. Developing fundamentals.</w:t>
      </w:r>
      <w:r w:rsidR="002D5AF7" w:rsidRPr="002D5AF7">
        <w:rPr>
          <w:rFonts w:ascii="Calibri" w:hAnsi="Calibri" w:cs="Calibri"/>
          <w:b/>
        </w:rPr>
        <w:tab/>
      </w:r>
    </w:p>
    <w:p w:rsidR="00E339BD" w:rsidRPr="002D5AF7" w:rsidRDefault="00E339BD">
      <w:pPr>
        <w:rPr>
          <w:rFonts w:ascii="Calibri" w:hAnsi="Calibri" w:cs="Calibri"/>
          <w:b/>
          <w:color w:val="000000" w:themeColor="text1"/>
        </w:rPr>
      </w:pPr>
      <w:r w:rsidRPr="002D5AF7">
        <w:rPr>
          <w:rFonts w:ascii="Calibri" w:hAnsi="Calibri" w:cs="Calibri"/>
          <w:b/>
          <w:color w:val="0070C0"/>
        </w:rPr>
        <w:t>Half Term Topic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Invasions Games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70AD47" w:themeColor="accent6"/>
        </w:rPr>
        <w:t>Term:</w:t>
      </w:r>
      <w:r w:rsidRPr="002D5AF7">
        <w:rPr>
          <w:rFonts w:ascii="Calibri" w:hAnsi="Calibri" w:cs="Calibri"/>
          <w:b/>
        </w:rPr>
        <w:t xml:space="preserve"> </w:t>
      </w:r>
      <w:r w:rsidR="002D5AF7">
        <w:rPr>
          <w:rFonts w:ascii="Calibri" w:hAnsi="Calibri" w:cs="Calibri"/>
          <w:b/>
        </w:rPr>
        <w:t>Autumn 1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0070C0"/>
        </w:rPr>
        <w:t>Key Stage Area:</w:t>
      </w:r>
      <w:r w:rsidR="002D5AF7">
        <w:rPr>
          <w:rFonts w:ascii="Calibri" w:hAnsi="Calibri" w:cs="Calibri"/>
          <w:b/>
          <w:color w:val="0070C0"/>
        </w:rPr>
        <w:t xml:space="preserve"> </w:t>
      </w:r>
      <w:r w:rsidR="002D5AF7">
        <w:rPr>
          <w:rFonts w:ascii="Calibri" w:hAnsi="Calibri" w:cs="Calibri"/>
          <w:b/>
          <w:color w:val="000000" w:themeColor="text1"/>
        </w:rPr>
        <w:t>KS</w:t>
      </w:r>
      <w:r w:rsidR="007734B9">
        <w:rPr>
          <w:rFonts w:ascii="Calibri" w:hAnsi="Calibri" w:cs="Calibri"/>
          <w:b/>
          <w:color w:val="000000" w:themeColor="text1"/>
        </w:rPr>
        <w:t>2</w:t>
      </w:r>
    </w:p>
    <w:tbl>
      <w:tblPr>
        <w:tblStyle w:val="TableGrid"/>
        <w:tblpPr w:leftFromText="180" w:rightFromText="180" w:vertAnchor="page" w:horzAnchor="margin" w:tblpY="3332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577C9F" w:rsidTr="00577C9F">
        <w:tc>
          <w:tcPr>
            <w:tcW w:w="1838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577C9F" w:rsidRDefault="00577C9F" w:rsidP="00577C9F">
            <w:r>
              <w:t>Introduction to the new year. Discussion around expectations and PE kits. Pupils to give examples of invasion games.</w:t>
            </w:r>
          </w:p>
          <w:p w:rsidR="00577C9F" w:rsidRDefault="00577C9F" w:rsidP="00577C9F">
            <w:r>
              <w:t>Football and basketball choices to build confidence. Differentiation: size/weight of ball. Emphasis on control.</w:t>
            </w:r>
          </w:p>
          <w:p w:rsidR="00577C9F" w:rsidRDefault="00577C9F" w:rsidP="00577C9F">
            <w:r>
              <w:t xml:space="preserve">Example game: Upside Down goal – utilising throwing and kicking skills.  </w:t>
            </w:r>
          </w:p>
        </w:tc>
        <w:tc>
          <w:tcPr>
            <w:tcW w:w="3847" w:type="dxa"/>
          </w:tcPr>
          <w:p w:rsidR="00577C9F" w:rsidRDefault="00577C9F" w:rsidP="00577C9F">
            <w:r>
              <w:t>P</w:t>
            </w:r>
            <w:r w:rsidR="007734B9">
              <w:t>lay competitive</w:t>
            </w:r>
            <w:r>
              <w:t xml:space="preserve"> games</w:t>
            </w:r>
            <w:r w:rsidR="007734B9">
              <w:t xml:space="preserve">, modified where appropriate. </w:t>
            </w:r>
          </w:p>
          <w:p w:rsidR="007734B9" w:rsidRDefault="007734B9" w:rsidP="00577C9F">
            <w:r>
              <w:t>Apply basic principles suitable for attacking and defending.</w:t>
            </w:r>
          </w:p>
          <w:p w:rsidR="00577C9F" w:rsidRDefault="007734B9" w:rsidP="00577C9F">
            <w:r>
              <w:t>Developing control.</w:t>
            </w:r>
            <w:r w:rsidR="00577C9F">
              <w:t xml:space="preserve"> </w:t>
            </w:r>
          </w:p>
          <w:p w:rsidR="00577C9F" w:rsidRDefault="00577C9F" w:rsidP="00577C9F">
            <w:r>
              <w:t>Maths – counting.</w:t>
            </w:r>
          </w:p>
          <w:p w:rsidR="00577C9F" w:rsidRDefault="00577C9F" w:rsidP="00577C9F"/>
        </w:tc>
        <w:tc>
          <w:tcPr>
            <w:tcW w:w="3847" w:type="dxa"/>
          </w:tcPr>
          <w:p w:rsidR="00577C9F" w:rsidRDefault="00577C9F" w:rsidP="00577C9F">
            <w:r>
              <w:t>Self-assessment e.g. How many bounces of the basketball can I do in a row? Can I beat my previous best?</w:t>
            </w:r>
          </w:p>
          <w:p w:rsidR="00577C9F" w:rsidRDefault="00577C9F" w:rsidP="00577C9F">
            <w:r>
              <w:t>Did you throw and/or kick your ball into the upside-down goal?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577C9F" w:rsidRDefault="00577C9F" w:rsidP="00577C9F">
            <w:r>
              <w:t>Basketball – Introduce as an invasion game. Why is it an invasion game? Began the conversation around simple attacking and defending.</w:t>
            </w:r>
          </w:p>
          <w:p w:rsidR="00577C9F" w:rsidRDefault="00577C9F" w:rsidP="00577C9F">
            <w:r>
              <w:t xml:space="preserve">Warm – up (CONTROL). Controlling the basketball, bouncing whilst moving and being aware of others around you. </w:t>
            </w:r>
          </w:p>
          <w:p w:rsidR="00577C9F" w:rsidRDefault="00577C9F" w:rsidP="00577C9F">
            <w:r>
              <w:t>Progress onto passing and then onto dribbling into a shot.</w:t>
            </w:r>
          </w:p>
          <w:p w:rsidR="00577C9F" w:rsidRDefault="00577C9F" w:rsidP="00577C9F">
            <w:r>
              <w:t>Differentiation: size and weight of ball. Model and demo</w:t>
            </w:r>
          </w:p>
        </w:tc>
        <w:tc>
          <w:tcPr>
            <w:tcW w:w="3847" w:type="dxa"/>
          </w:tcPr>
          <w:p w:rsidR="007734B9" w:rsidRDefault="007734B9" w:rsidP="007734B9">
            <w:r>
              <w:t xml:space="preserve">Play competitive games, modified where appropriate. </w:t>
            </w:r>
          </w:p>
          <w:p w:rsidR="007734B9" w:rsidRDefault="007734B9" w:rsidP="007734B9">
            <w:r>
              <w:t>Apply basic principles suitable for attacking and defending.</w:t>
            </w:r>
          </w:p>
          <w:p w:rsidR="007734B9" w:rsidRDefault="007734B9" w:rsidP="007734B9">
            <w:r>
              <w:t>Developing control</w:t>
            </w:r>
            <w:r w:rsidR="00AB7BDA">
              <w:t xml:space="preserve"> and technique</w:t>
            </w:r>
            <w:r>
              <w:t xml:space="preserve">. </w:t>
            </w:r>
          </w:p>
          <w:p w:rsidR="00AB7BDA" w:rsidRDefault="00AB7BDA" w:rsidP="007734B9">
            <w:r>
              <w:t xml:space="preserve">Use running, jumping throwing and catching in isolation and combination. </w:t>
            </w:r>
          </w:p>
          <w:p w:rsidR="00577C9F" w:rsidRDefault="00577C9F" w:rsidP="00577C9F"/>
        </w:tc>
        <w:tc>
          <w:tcPr>
            <w:tcW w:w="3847" w:type="dxa"/>
          </w:tcPr>
          <w:p w:rsidR="00577C9F" w:rsidRDefault="00577C9F" w:rsidP="00577C9F">
            <w:r>
              <w:t>Scores in shooting drills.</w:t>
            </w:r>
          </w:p>
          <w:p w:rsidR="00577C9F" w:rsidRDefault="00577C9F" w:rsidP="00577C9F">
            <w:r>
              <w:t>Did you feel in control of the basketball?</w:t>
            </w:r>
          </w:p>
          <w:p w:rsidR="00577C9F" w:rsidRDefault="00577C9F" w:rsidP="00577C9F"/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577C9F" w:rsidRDefault="00577C9F" w:rsidP="00577C9F">
            <w:r>
              <w:t xml:space="preserve">Football - Quick overview of invasion games. Moving onto football, still working on our control. Fundamentals, used hands last week now concentrating on feet. </w:t>
            </w:r>
          </w:p>
          <w:p w:rsidR="00577C9F" w:rsidRDefault="00577C9F" w:rsidP="00577C9F">
            <w:r>
              <w:t xml:space="preserve">Warm – up controlling the football at our feet, inside and outside of foot. Spatial awareness and respecting other people’s space and equipment. </w:t>
            </w:r>
          </w:p>
          <w:p w:rsidR="00577C9F" w:rsidRDefault="00577C9F" w:rsidP="00577C9F">
            <w:r>
              <w:t xml:space="preserve">Model and demo: dribbling in and out of cones and shoot. Alternate goalkeeper, giving everybody a chance. </w:t>
            </w:r>
          </w:p>
          <w:p w:rsidR="00577C9F" w:rsidRDefault="00577C9F" w:rsidP="00577C9F">
            <w:r>
              <w:t xml:space="preserve">Progression: a pass before a shot and/or introduction of a defender. </w:t>
            </w:r>
          </w:p>
        </w:tc>
        <w:tc>
          <w:tcPr>
            <w:tcW w:w="3847" w:type="dxa"/>
          </w:tcPr>
          <w:p w:rsidR="00AB7BDA" w:rsidRDefault="00AB7BDA" w:rsidP="00AB7BDA">
            <w:r>
              <w:t xml:space="preserve">Play competitive games, modified where appropriate. </w:t>
            </w:r>
          </w:p>
          <w:p w:rsidR="00AB7BDA" w:rsidRDefault="00AB7BDA" w:rsidP="00AB7BDA">
            <w:r>
              <w:t>Apply basic principles suitable for attacking and defending.</w:t>
            </w:r>
          </w:p>
          <w:p w:rsidR="00AB7BDA" w:rsidRDefault="00AB7BDA" w:rsidP="00AB7BDA">
            <w:r>
              <w:t xml:space="preserve">Developing control and technique. </w:t>
            </w:r>
          </w:p>
          <w:p w:rsidR="00AB7BDA" w:rsidRDefault="00AB7BDA" w:rsidP="00AB7BDA">
            <w:r>
              <w:t xml:space="preserve">Use running, jumping in isolation and combination. </w:t>
            </w:r>
          </w:p>
          <w:p w:rsidR="00577C9F" w:rsidRDefault="00577C9F" w:rsidP="00AB7BDA"/>
        </w:tc>
        <w:tc>
          <w:tcPr>
            <w:tcW w:w="3847" w:type="dxa"/>
          </w:tcPr>
          <w:p w:rsidR="00577C9F" w:rsidRDefault="00577C9F" w:rsidP="00577C9F">
            <w:r>
              <w:t xml:space="preserve">How </w:t>
            </w:r>
            <w:r w:rsidR="007734B9">
              <w:t xml:space="preserve">many </w:t>
            </w:r>
            <w:r>
              <w:t>shots went in the goal?</w:t>
            </w:r>
          </w:p>
          <w:p w:rsidR="00577C9F" w:rsidRDefault="00577C9F" w:rsidP="00577C9F">
            <w:r>
              <w:t>Did you feel in control?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4</w:t>
            </w:r>
          </w:p>
        </w:tc>
        <w:tc>
          <w:tcPr>
            <w:tcW w:w="5856" w:type="dxa"/>
          </w:tcPr>
          <w:p w:rsidR="00577C9F" w:rsidRDefault="00577C9F" w:rsidP="00577C9F">
            <w:r>
              <w:t xml:space="preserve">Hockey </w:t>
            </w:r>
            <w:r w:rsidR="002A51A1">
              <w:t>–</w:t>
            </w:r>
            <w:r>
              <w:t xml:space="preserve"> </w:t>
            </w:r>
            <w:r w:rsidR="002A51A1">
              <w:t>review invasion games. Hockey stick safety, below waist height at all times, being aware of people around you.</w:t>
            </w:r>
          </w:p>
          <w:p w:rsidR="002A51A1" w:rsidRDefault="002A51A1" w:rsidP="00577C9F">
            <w:r>
              <w:lastRenderedPageBreak/>
              <w:t xml:space="preserve">Not only controlling the stick but the puck as well. </w:t>
            </w:r>
            <w:r w:rsidR="00A96CE4">
              <w:t>Demo and model the correct grip RH and LH.</w:t>
            </w:r>
          </w:p>
          <w:p w:rsidR="002A51A1" w:rsidRDefault="002A51A1" w:rsidP="00577C9F">
            <w:r>
              <w:t>Warm-up controlling the stick height and keeping the puck close to yourself wh</w:t>
            </w:r>
            <w:r w:rsidR="0080143E">
              <w:t>ilst dribbling.</w:t>
            </w:r>
          </w:p>
          <w:p w:rsidR="0080143E" w:rsidRDefault="0097416A" w:rsidP="00577C9F">
            <w:r>
              <w:t xml:space="preserve">Hitting the </w:t>
            </w:r>
            <w:r w:rsidR="00AB7BDA">
              <w:t>puck,</w:t>
            </w:r>
            <w:r>
              <w:t xml:space="preserve"> a little harder whilst keeping the stick below our waists at all time. Hitting to a partner or adult or into a goal.</w:t>
            </w:r>
            <w:r w:rsidR="00AB7BDA">
              <w:t xml:space="preserve"> Focus on the difference in power between a pass and a shot. </w:t>
            </w:r>
          </w:p>
        </w:tc>
        <w:tc>
          <w:tcPr>
            <w:tcW w:w="3847" w:type="dxa"/>
          </w:tcPr>
          <w:p w:rsidR="00AB7BDA" w:rsidRDefault="00AB7BDA" w:rsidP="00AB7BDA">
            <w:r>
              <w:lastRenderedPageBreak/>
              <w:t xml:space="preserve">Developing control and technique. </w:t>
            </w:r>
          </w:p>
          <w:p w:rsidR="00664749" w:rsidRDefault="00AB7BDA" w:rsidP="00577C9F">
            <w:r>
              <w:t xml:space="preserve">Compare their performances with previous ones. </w:t>
            </w:r>
          </w:p>
        </w:tc>
        <w:tc>
          <w:tcPr>
            <w:tcW w:w="3847" w:type="dxa"/>
          </w:tcPr>
          <w:p w:rsidR="00577C9F" w:rsidRDefault="00664749" w:rsidP="00577C9F">
            <w:r>
              <w:t>Did you grip the hockey stick properly and stay safe with it?</w:t>
            </w:r>
          </w:p>
          <w:p w:rsidR="00664749" w:rsidRDefault="00664749" w:rsidP="00577C9F">
            <w:r>
              <w:lastRenderedPageBreak/>
              <w:t xml:space="preserve">Self and peer assessment – passing drills and shooting in goal.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lastRenderedPageBreak/>
              <w:t>5</w:t>
            </w:r>
          </w:p>
        </w:tc>
        <w:tc>
          <w:tcPr>
            <w:tcW w:w="5856" w:type="dxa"/>
          </w:tcPr>
          <w:p w:rsidR="00577C9F" w:rsidRDefault="007734B9" w:rsidP="00577C9F">
            <w:r>
              <w:t>Hockey week 2.</w:t>
            </w:r>
          </w:p>
          <w:p w:rsidR="007734B9" w:rsidRDefault="007734B9" w:rsidP="00577C9F">
            <w:r>
              <w:t>Review of hockey stick safety. Demo of grip and stance to aid in retention from previous week.</w:t>
            </w:r>
          </w:p>
          <w:p w:rsidR="007734B9" w:rsidRDefault="007734B9" w:rsidP="00577C9F">
            <w:r>
              <w:t xml:space="preserve">Warm-up checking control of stick height and close control. Spatial awareness. </w:t>
            </w:r>
          </w:p>
          <w:p w:rsidR="007734B9" w:rsidRDefault="007734B9" w:rsidP="00577C9F">
            <w:r>
              <w:t xml:space="preserve">Main – Matches, demo own side shooting and alternates shots. Multiple pitches, chance for pupils to play as part of a team and on their own. </w:t>
            </w:r>
          </w:p>
          <w:p w:rsidR="007734B9" w:rsidRDefault="007734B9" w:rsidP="00577C9F">
            <w:r>
              <w:t>Progression – pass from partner before every shot.</w:t>
            </w:r>
          </w:p>
        </w:tc>
        <w:tc>
          <w:tcPr>
            <w:tcW w:w="3847" w:type="dxa"/>
          </w:tcPr>
          <w:p w:rsidR="00AB7BDA" w:rsidRDefault="00AB7BDA" w:rsidP="00AB7BDA">
            <w:r>
              <w:t xml:space="preserve">Play competitive games, modified where appropriate. </w:t>
            </w:r>
          </w:p>
          <w:p w:rsidR="00AB7BDA" w:rsidRDefault="00AB7BDA" w:rsidP="00AB7BDA">
            <w:r>
              <w:t>Apply basic principles suitable for attacking and defending.</w:t>
            </w:r>
          </w:p>
          <w:p w:rsidR="00AB7BDA" w:rsidRDefault="00AB7BDA" w:rsidP="00AB7BDA"/>
          <w:p w:rsidR="00577C9F" w:rsidRDefault="00577C9F" w:rsidP="00577C9F"/>
        </w:tc>
        <w:tc>
          <w:tcPr>
            <w:tcW w:w="3847" w:type="dxa"/>
          </w:tcPr>
          <w:p w:rsidR="00577C9F" w:rsidRDefault="007734B9" w:rsidP="00577C9F">
            <w:r>
              <w:t>Scores in matches.</w:t>
            </w:r>
          </w:p>
          <w:p w:rsidR="007734B9" w:rsidRDefault="007734B9" w:rsidP="00577C9F">
            <w:r>
              <w:t xml:space="preserve">Did you remember the grip and stance from the previous week? 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534C98" w:rsidRDefault="00AB7BDA" w:rsidP="00577C9F">
            <w:r>
              <w:t xml:space="preserve">Basketball </w:t>
            </w:r>
            <w:r w:rsidR="00534C98">
              <w:t>– Review of bouncing whilst moving, head up and maximum 2 steps not bouncing. Chest and bounce pass.</w:t>
            </w:r>
          </w:p>
          <w:p w:rsidR="00534C98" w:rsidRDefault="00534C98" w:rsidP="00577C9F">
            <w:r>
              <w:t xml:space="preserve">Warm-up moving in space bouncing the ball, spatial awareness of others. Shoot, collect and move (taking turns) watching out for others under the basket. </w:t>
            </w:r>
          </w:p>
          <w:p w:rsidR="00534C98" w:rsidRDefault="00534C98" w:rsidP="00577C9F">
            <w:r>
              <w:t>Demo – bounce pass, 2-minute practice in pairs then first to 10 complete passes competition.</w:t>
            </w:r>
          </w:p>
          <w:p w:rsidR="00534C98" w:rsidRDefault="00534C98" w:rsidP="00577C9F">
            <w:r>
              <w:t xml:space="preserve">Demo – chest pass, 2-minute practice in pairs then first to 10 complete passes competition. </w:t>
            </w:r>
          </w:p>
          <w:p w:rsidR="00143402" w:rsidRDefault="00143402" w:rsidP="00577C9F">
            <w:r>
              <w:t xml:space="preserve">10 pass competition, 5 bounce and 5 </w:t>
            </w:r>
            <w:proofErr w:type="gramStart"/>
            <w:r>
              <w:t>chest</w:t>
            </w:r>
            <w:proofErr w:type="gramEnd"/>
            <w:r>
              <w:t>.</w:t>
            </w:r>
          </w:p>
          <w:p w:rsidR="00143402" w:rsidRDefault="00143402" w:rsidP="00577C9F">
            <w:r>
              <w:t>Modified game.</w:t>
            </w:r>
          </w:p>
        </w:tc>
        <w:tc>
          <w:tcPr>
            <w:tcW w:w="3847" w:type="dxa"/>
          </w:tcPr>
          <w:p w:rsidR="00143402" w:rsidRDefault="00143402" w:rsidP="00143402">
            <w:r>
              <w:t xml:space="preserve">Play competitive games, modified where appropriate. </w:t>
            </w:r>
          </w:p>
          <w:p w:rsidR="00143402" w:rsidRDefault="00143402" w:rsidP="00143402">
            <w:r>
              <w:t>Apply basic principles suitable for attacking and defending.</w:t>
            </w:r>
          </w:p>
          <w:p w:rsidR="00143402" w:rsidRDefault="00143402" w:rsidP="00143402">
            <w:r>
              <w:t xml:space="preserve">Developing control and technique. </w:t>
            </w:r>
          </w:p>
          <w:p w:rsidR="00143402" w:rsidRDefault="00143402" w:rsidP="00143402">
            <w:r>
              <w:t xml:space="preserve">Use running, jumping in isolation and combination. </w:t>
            </w:r>
          </w:p>
          <w:p w:rsidR="00143402" w:rsidRDefault="00143402" w:rsidP="00143402"/>
          <w:p w:rsidR="00143402" w:rsidRDefault="00143402" w:rsidP="00143402"/>
          <w:p w:rsidR="00577C9F" w:rsidRDefault="00577C9F" w:rsidP="00577C9F"/>
        </w:tc>
        <w:tc>
          <w:tcPr>
            <w:tcW w:w="3847" w:type="dxa"/>
          </w:tcPr>
          <w:p w:rsidR="00577C9F" w:rsidRDefault="00143402" w:rsidP="00577C9F">
            <w:r>
              <w:t>Scores in games</w:t>
            </w:r>
          </w:p>
          <w:p w:rsidR="00143402" w:rsidRDefault="00143402" w:rsidP="00577C9F">
            <w:r>
              <w:t>Pass completion</w:t>
            </w:r>
          </w:p>
          <w:p w:rsidR="00143402" w:rsidRDefault="00143402" w:rsidP="00577C9F">
            <w:r>
              <w:t>Passing competition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7</w:t>
            </w:r>
          </w:p>
        </w:tc>
        <w:tc>
          <w:tcPr>
            <w:tcW w:w="5856" w:type="dxa"/>
          </w:tcPr>
          <w:p w:rsidR="00577C9F" w:rsidRDefault="008B39A0" w:rsidP="00577C9F">
            <w:r>
              <w:t>Games week</w:t>
            </w:r>
          </w:p>
          <w:p w:rsidR="008B39A0" w:rsidRDefault="008B39A0" w:rsidP="00577C9F">
            <w:r>
              <w:t xml:space="preserve">Warm-choice of ball e.g. basketball, football, soft ball (different sizes and weights). Moving in space, emphasis on the control we have had throughout the half term. </w:t>
            </w:r>
          </w:p>
          <w:p w:rsidR="008B39A0" w:rsidRDefault="008B39A0" w:rsidP="00577C9F">
            <w:r>
              <w:t>Games – modified football and basketball games</w:t>
            </w:r>
          </w:p>
          <w:p w:rsidR="008B39A0" w:rsidRDefault="008B39A0" w:rsidP="00577C9F">
            <w:r>
              <w:t>Replay of previous games – e.g. upside-down goals.</w:t>
            </w:r>
          </w:p>
          <w:p w:rsidR="008B39A0" w:rsidRDefault="008B39A0" w:rsidP="00577C9F">
            <w:r>
              <w:t xml:space="preserve">Review of half term. </w:t>
            </w:r>
          </w:p>
        </w:tc>
        <w:tc>
          <w:tcPr>
            <w:tcW w:w="3847" w:type="dxa"/>
          </w:tcPr>
          <w:p w:rsidR="008B39A0" w:rsidRDefault="008B39A0" w:rsidP="008B39A0">
            <w:r>
              <w:t xml:space="preserve">Play competitive games, modified where appropriate. </w:t>
            </w:r>
          </w:p>
          <w:p w:rsidR="008B39A0" w:rsidRDefault="008B39A0" w:rsidP="008B39A0">
            <w:r>
              <w:t>Apply basic principles suitable for attacking and defending.</w:t>
            </w:r>
          </w:p>
          <w:p w:rsidR="00577C9F" w:rsidRDefault="00577C9F" w:rsidP="00577C9F"/>
        </w:tc>
        <w:tc>
          <w:tcPr>
            <w:tcW w:w="3847" w:type="dxa"/>
          </w:tcPr>
          <w:p w:rsidR="00577C9F" w:rsidRDefault="008B39A0" w:rsidP="00577C9F">
            <w:r>
              <w:t>Scores in games</w:t>
            </w:r>
          </w:p>
          <w:p w:rsidR="008B39A0" w:rsidRDefault="008B39A0" w:rsidP="00577C9F">
            <w:r>
              <w:t xml:space="preserve">Review of half term – do you feel you have improved? </w:t>
            </w:r>
          </w:p>
        </w:tc>
      </w:tr>
    </w:tbl>
    <w:p w:rsidR="00E339BD" w:rsidRDefault="00E339BD">
      <w:bookmarkStart w:id="0" w:name="_GoBack"/>
      <w:bookmarkEnd w:id="0"/>
    </w:p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25E25"/>
    <w:rsid w:val="00143402"/>
    <w:rsid w:val="002A51A1"/>
    <w:rsid w:val="002D5953"/>
    <w:rsid w:val="002D5AF7"/>
    <w:rsid w:val="00534C98"/>
    <w:rsid w:val="00562057"/>
    <w:rsid w:val="00577C9F"/>
    <w:rsid w:val="00611FE3"/>
    <w:rsid w:val="00664749"/>
    <w:rsid w:val="007734B9"/>
    <w:rsid w:val="007E0453"/>
    <w:rsid w:val="0080143E"/>
    <w:rsid w:val="008B39A0"/>
    <w:rsid w:val="0097416A"/>
    <w:rsid w:val="00A96CE4"/>
    <w:rsid w:val="00AB7BDA"/>
    <w:rsid w:val="00BD108E"/>
    <w:rsid w:val="00E3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524EE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59FAD-8F0C-4068-89C7-F708C653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12</cp:revision>
  <cp:lastPrinted>2023-10-17T07:12:00Z</cp:lastPrinted>
  <dcterms:created xsi:type="dcterms:W3CDTF">2023-09-28T09:46:00Z</dcterms:created>
  <dcterms:modified xsi:type="dcterms:W3CDTF">2023-10-17T07:12:00Z</dcterms:modified>
</cp:coreProperties>
</file>