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86C5C" w14:textId="77777777" w:rsidR="00502649" w:rsidRDefault="00502649" w:rsidP="00E11623">
      <w:pPr>
        <w:rPr>
          <w:b/>
          <w:sz w:val="52"/>
          <w:szCs w:val="52"/>
          <w:lang w:val="en-US"/>
        </w:rPr>
      </w:pPr>
    </w:p>
    <w:p w14:paraId="67543112" w14:textId="5DAF1C7A" w:rsidR="00E11623" w:rsidRPr="00E11623" w:rsidRDefault="00E11623" w:rsidP="00E11623">
      <w:pPr>
        <w:rPr>
          <w:b/>
          <w:sz w:val="52"/>
          <w:szCs w:val="52"/>
          <w:lang w:val="en-US"/>
        </w:rPr>
      </w:pPr>
      <w:r>
        <w:rPr>
          <w:b/>
          <w:sz w:val="52"/>
          <w:szCs w:val="52"/>
          <w:lang w:val="en-US"/>
        </w:rPr>
        <w:t xml:space="preserve">                                  </w:t>
      </w:r>
      <w:r w:rsidRPr="00E11623">
        <w:rPr>
          <w:b/>
          <w:sz w:val="52"/>
          <w:szCs w:val="52"/>
          <w:lang w:val="en-US"/>
        </w:rPr>
        <w:t xml:space="preserve">LONGFORD PARK SCHOOL </w:t>
      </w:r>
    </w:p>
    <w:p w14:paraId="23EB6AB0" w14:textId="545F6FF2" w:rsidR="00E11623" w:rsidRPr="00E11623" w:rsidRDefault="00E11623" w:rsidP="00E11623">
      <w:pPr>
        <w:rPr>
          <w:b/>
          <w:i/>
          <w:sz w:val="52"/>
          <w:szCs w:val="52"/>
          <w:lang w:val="en-US"/>
        </w:rPr>
      </w:pPr>
      <w:r>
        <w:rPr>
          <w:b/>
          <w:i/>
          <w:sz w:val="52"/>
          <w:szCs w:val="52"/>
          <w:lang w:val="en-US"/>
        </w:rPr>
        <w:t xml:space="preserve">                                               </w:t>
      </w:r>
      <w:r w:rsidR="00D66764">
        <w:rPr>
          <w:b/>
          <w:i/>
          <w:sz w:val="52"/>
          <w:szCs w:val="52"/>
          <w:lang w:val="en-US"/>
        </w:rPr>
        <w:t>2022-2023</w:t>
      </w:r>
    </w:p>
    <w:p w14:paraId="1968B20A" w14:textId="77777777" w:rsidR="00E11623" w:rsidRPr="00E11623" w:rsidRDefault="00E11623" w:rsidP="00E11623">
      <w:pPr>
        <w:rPr>
          <w:b/>
        </w:rPr>
      </w:pPr>
      <w:bookmarkStart w:id="0" w:name="_Toc331429261"/>
    </w:p>
    <w:bookmarkEnd w:id="0"/>
    <w:p w14:paraId="6082E3C7" w14:textId="77777777" w:rsidR="00E11623" w:rsidRPr="00E11623" w:rsidRDefault="00E11623" w:rsidP="00E11623">
      <w:pPr>
        <w:rPr>
          <w:b/>
          <w:lang w:val="en-US"/>
        </w:rPr>
      </w:pPr>
      <w:r w:rsidRPr="00E11623">
        <w:rPr>
          <w:b/>
          <w:lang w:val="en-US"/>
        </w:rPr>
        <w:t xml:space="preserve">  Curriculum Development plan for Science </w:t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4512"/>
        <w:gridCol w:w="1428"/>
        <w:gridCol w:w="1170"/>
        <w:gridCol w:w="2505"/>
        <w:gridCol w:w="3031"/>
      </w:tblGrid>
      <w:tr w:rsidR="00E11623" w:rsidRPr="00E11623" w14:paraId="45EF570A" w14:textId="77777777" w:rsidTr="00502649">
        <w:trPr>
          <w:trHeight w:val="220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692156" w14:textId="77777777" w:rsidR="00E11623" w:rsidRPr="00E11623" w:rsidRDefault="00E11623" w:rsidP="00E11623">
            <w:pPr>
              <w:rPr>
                <w:b/>
              </w:rPr>
            </w:pPr>
            <w:r w:rsidRPr="00E11623">
              <w:rPr>
                <w:b/>
              </w:rPr>
              <w:t>Key Targets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30A421" w14:textId="77777777" w:rsidR="00E11623" w:rsidRPr="00E11623" w:rsidRDefault="00E11623" w:rsidP="00E11623">
            <w:pPr>
              <w:rPr>
                <w:b/>
                <w:lang w:val="en-US"/>
              </w:rPr>
            </w:pPr>
            <w:r w:rsidRPr="00E11623">
              <w:rPr>
                <w:b/>
              </w:rPr>
              <w:t>Actions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154F32" w14:textId="77777777" w:rsidR="00E11623" w:rsidRPr="00E11623" w:rsidRDefault="00E11623" w:rsidP="00E11623">
            <w:pPr>
              <w:rPr>
                <w:b/>
                <w:lang w:val="en-US"/>
              </w:rPr>
            </w:pPr>
            <w:r w:rsidRPr="00E11623">
              <w:rPr>
                <w:b/>
              </w:rPr>
              <w:t>By whom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8BF666" w14:textId="77777777" w:rsidR="00E11623" w:rsidRPr="00E11623" w:rsidRDefault="00E11623" w:rsidP="00E11623">
            <w:pPr>
              <w:rPr>
                <w:i/>
                <w:lang w:val="en-US"/>
              </w:rPr>
            </w:pPr>
            <w:r w:rsidRPr="00E11623">
              <w:rPr>
                <w:b/>
              </w:rPr>
              <w:t>By When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787A99" w14:textId="77777777" w:rsidR="00E11623" w:rsidRPr="00E11623" w:rsidRDefault="00E11623" w:rsidP="00E11623">
            <w:pPr>
              <w:rPr>
                <w:b/>
                <w:lang w:val="en-US"/>
              </w:rPr>
            </w:pPr>
            <w:r w:rsidRPr="00E11623">
              <w:rPr>
                <w:b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042DBA" w14:textId="77777777" w:rsidR="00E11623" w:rsidRPr="00E11623" w:rsidRDefault="00E11623" w:rsidP="00E11623">
            <w:pPr>
              <w:rPr>
                <w:b/>
              </w:rPr>
            </w:pPr>
            <w:r w:rsidRPr="00E11623">
              <w:rPr>
                <w:b/>
              </w:rPr>
              <w:t>Success Criteria</w:t>
            </w:r>
          </w:p>
          <w:p w14:paraId="495B12DC" w14:textId="77777777" w:rsidR="00E11623" w:rsidRPr="00E11623" w:rsidRDefault="00E11623" w:rsidP="00E11623">
            <w:r w:rsidRPr="00E11623">
              <w:rPr>
                <w:i/>
              </w:rPr>
              <w:t>Key Performance Indicators</w:t>
            </w:r>
          </w:p>
        </w:tc>
      </w:tr>
      <w:tr w:rsidR="00E11623" w:rsidRPr="00E11623" w14:paraId="34FE57CF" w14:textId="77777777" w:rsidTr="00502649">
        <w:trPr>
          <w:trHeight w:val="1025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17930" w14:textId="4C22A52A" w:rsidR="00A61161" w:rsidRPr="00D66764" w:rsidRDefault="00A61161" w:rsidP="00D6676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LPS School development plan target.</w:t>
            </w:r>
          </w:p>
          <w:p w14:paraId="682716FE" w14:textId="3EAA0D34" w:rsidR="00A61161" w:rsidRPr="00D66764" w:rsidRDefault="00A61161" w:rsidP="00D66764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58ED452E" w14:textId="12A90F7B" w:rsidR="00C203BD" w:rsidRPr="00D66764" w:rsidRDefault="00A61161" w:rsidP="00D6676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To ensure that the </w:t>
            </w:r>
            <w:r w:rsidR="00400E1B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LPS curriculum</w:t>
            </w:r>
            <w:r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intent is fully </w:t>
            </w:r>
            <w:r w:rsidR="00D92231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reflected </w:t>
            </w:r>
            <w:r w:rsidR="00BC236E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(</w:t>
            </w:r>
            <w:r w:rsidR="00D92231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in </w:t>
            </w:r>
            <w:r w:rsidR="00400E1B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the teaching</w:t>
            </w:r>
            <w:r w:rsidR="00BC236E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of science) </w:t>
            </w:r>
            <w:r w:rsidR="007D0F3A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across the school</w:t>
            </w:r>
            <w:r w:rsidR="00C203BD"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.</w:t>
            </w:r>
          </w:p>
          <w:p w14:paraId="1CC95231" w14:textId="2183CA9B" w:rsidR="00A61161" w:rsidRPr="00D66764" w:rsidRDefault="00C203BD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b/>
                <w:color w:val="000000" w:themeColor="text1"/>
                <w:sz w:val="20"/>
                <w:szCs w:val="20"/>
              </w:rPr>
              <w:t>To inform staff of the changes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  <w:p w14:paraId="51437C63" w14:textId="77777777" w:rsidR="00A61161" w:rsidRPr="00D66764" w:rsidRDefault="00A61161" w:rsidP="00D66764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  <w:p w14:paraId="7262F485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9EB01AA" w14:textId="29E211EA" w:rsidR="00E11623" w:rsidRPr="00D66764" w:rsidRDefault="00E11623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D3FF4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9EC4677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85839C5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4641568D" w14:textId="77777777" w:rsidR="007764BD" w:rsidRPr="00D66764" w:rsidRDefault="007764BD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1F76743" w14:textId="00ACAE05" w:rsidR="00CA6BA0" w:rsidRP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ZF</w:t>
            </w:r>
            <w:r w:rsidR="007764BD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to lead a </w:t>
            </w:r>
            <w:r w:rsidR="00CA6BA0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staff meeting in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the Autumn Term</w:t>
            </w:r>
            <w:r w:rsidR="00CA6BA0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to outline to staff </w:t>
            </w:r>
            <w:r w:rsidR="00D92231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the science </w:t>
            </w:r>
            <w:r w:rsidR="00BC236E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curriculum focus, e.g. </w:t>
            </w:r>
            <w:r w:rsidR="004A642C" w:rsidRPr="00D66764">
              <w:rPr>
                <w:rFonts w:cstheme="minorHAnsi"/>
                <w:color w:val="000000" w:themeColor="text1"/>
                <w:sz w:val="20"/>
                <w:szCs w:val="20"/>
              </w:rPr>
              <w:t>teaching approaches</w:t>
            </w:r>
            <w:r w:rsidR="00B96539" w:rsidRPr="00D66764">
              <w:rPr>
                <w:rFonts w:cstheme="minorHAnsi"/>
                <w:color w:val="000000" w:themeColor="text1"/>
                <w:sz w:val="20"/>
                <w:szCs w:val="20"/>
              </w:rPr>
              <w:t>, cross curricular links, science capital and</w:t>
            </w:r>
            <w:r w:rsidR="00BC236E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‘sticky knowledge’</w:t>
            </w:r>
          </w:p>
          <w:p w14:paraId="22010158" w14:textId="77777777" w:rsidR="00D92231" w:rsidRPr="00D66764" w:rsidRDefault="00D92231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B9D5EB8" w14:textId="55A971F2" w:rsidR="00D92231" w:rsidRPr="00D66764" w:rsidRDefault="004A642C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T</w:t>
            </w:r>
            <w:r w:rsidR="00D92231" w:rsidRPr="00D66764">
              <w:rPr>
                <w:rFonts w:cstheme="minorHAnsi"/>
                <w:color w:val="000000" w:themeColor="text1"/>
                <w:sz w:val="20"/>
                <w:szCs w:val="20"/>
              </w:rPr>
              <w:t>o ensure teachers and pupils are continuing to engage in the school science principles (BANG)</w:t>
            </w:r>
          </w:p>
          <w:p w14:paraId="1BF85817" w14:textId="77777777" w:rsidR="00BC236E" w:rsidRPr="00D66764" w:rsidRDefault="00BC236E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EB5CCE1" w14:textId="6EB7CBF0" w:rsidR="00D92231" w:rsidRPr="00D66764" w:rsidRDefault="004A642C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To ensure staff are continuing to conduct child–led scientific enquiry</w:t>
            </w:r>
            <w:r w:rsidR="00502649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(covering each of the 5 enquiry types)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at least once a half term in line with the Primary School Quality Mark.</w:t>
            </w:r>
            <w:r w:rsidR="00104D47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7DBE612" w14:textId="77777777" w:rsidR="00BC236E" w:rsidRPr="00D66764" w:rsidRDefault="00BC236E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9B5150D" w14:textId="77777777" w:rsidR="0043703C" w:rsidRPr="00D66764" w:rsidRDefault="0043703C" w:rsidP="00D66764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</w:p>
          <w:p w14:paraId="63F4348A" w14:textId="10F66EC2" w:rsidR="00E11623" w:rsidRPr="00D66764" w:rsidRDefault="004E6DE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To ensure </w:t>
            </w:r>
            <w:r w:rsid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teachers are aware to plan 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more whole school science events </w:t>
            </w:r>
            <w:r w:rsidR="008527CE"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take place 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and visits from outside </w:t>
            </w:r>
            <w:r w:rsidR="008527CE"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scientific 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experts</w:t>
            </w:r>
            <w:r w:rsid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-in collaboration with RL (</w:t>
            </w:r>
            <w:proofErr w:type="spellStart"/>
            <w:r w:rsid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>Maths</w:t>
            </w:r>
            <w:proofErr w:type="spellEnd"/>
            <w:r w:rsidR="00D66764"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  <w:t xml:space="preserve"> Lead)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4E07F" w14:textId="77777777" w:rsidR="0043703C" w:rsidRDefault="0043703C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829430B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C95E18F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6803948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0226643" w14:textId="77777777" w:rsidR="00D74A37" w:rsidRPr="00D66764" w:rsidRDefault="00D74A37" w:rsidP="00D74A3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ZF</w:t>
            </w:r>
            <w:r w:rsidRPr="00D66764">
              <w:rPr>
                <w:color w:val="000000" w:themeColor="text1"/>
                <w:sz w:val="20"/>
                <w:szCs w:val="20"/>
              </w:rPr>
              <w:t xml:space="preserve"> / All teaching staff</w:t>
            </w:r>
          </w:p>
          <w:p w14:paraId="61E98BBA" w14:textId="4CFB0F21" w:rsidR="00D74A37" w:rsidRPr="00D66764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0E6BC" w14:textId="77777777" w:rsidR="00614DD8" w:rsidRDefault="00614DD8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AC27845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F972E61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F3E9E61" w14:textId="77777777" w:rsidR="00D74A37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6948E08" w14:textId="77777777" w:rsidR="00D74A37" w:rsidRPr="00D74A37" w:rsidRDefault="00D74A37" w:rsidP="00D667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74A37">
              <w:rPr>
                <w:rFonts w:cstheme="minorHAnsi"/>
                <w:sz w:val="20"/>
                <w:szCs w:val="20"/>
              </w:rPr>
              <w:t>July 2022</w:t>
            </w:r>
          </w:p>
          <w:p w14:paraId="06D4FC50" w14:textId="1805355E" w:rsidR="00D74A37" w:rsidRPr="00D66764" w:rsidRDefault="00D74A37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D74A37">
              <w:rPr>
                <w:rFonts w:cstheme="minorHAnsi"/>
                <w:sz w:val="20"/>
                <w:szCs w:val="20"/>
              </w:rPr>
              <w:t>(Monitored half-termly)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EA578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16EABAF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DBD3029" w14:textId="77777777" w:rsidR="00A61161" w:rsidRPr="00D66764" w:rsidRDefault="00A61161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44EB3649" w14:textId="77777777" w:rsidR="007D0F3A" w:rsidRPr="00D66764" w:rsidRDefault="007D0F3A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09EEAC3" w14:textId="77777777" w:rsidR="00AF7D19" w:rsidRPr="00D66764" w:rsidRDefault="00AF7D19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Lesson observations</w:t>
            </w:r>
          </w:p>
          <w:p w14:paraId="6BA0F3B5" w14:textId="77777777" w:rsidR="00AF7D19" w:rsidRPr="00D66764" w:rsidRDefault="00AF7D19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8B261CA" w14:textId="28D2B931" w:rsidR="00AF7D19" w:rsidRPr="00D66764" w:rsidRDefault="001B7519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Book scrutiny</w:t>
            </w:r>
            <w:r w:rsidR="00AF7D19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–progression and coverage</w:t>
            </w:r>
            <w:r w:rsid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monitored per half-term and feedback provided</w:t>
            </w:r>
          </w:p>
          <w:p w14:paraId="0E5E4B24" w14:textId="77777777" w:rsidR="00AF7D19" w:rsidRPr="00D66764" w:rsidRDefault="00AF7D19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2256FEF" w14:textId="77777777" w:rsidR="00EC5FB9" w:rsidRPr="00D66764" w:rsidRDefault="00EC5FB9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4078F535" w14:textId="4F091304" w:rsidR="00E11623" w:rsidRPr="00D66764" w:rsidRDefault="00E11623" w:rsidP="00D6676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E7E02A6" w14:textId="77777777" w:rsidR="00E11623" w:rsidRPr="00D66764" w:rsidRDefault="00E11623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7785648" w14:textId="77777777" w:rsidR="00AE2B75" w:rsidRPr="00D66764" w:rsidRDefault="00AE2B75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E34CC22" w14:textId="10CF570B" w:rsidR="00634008" w:rsidRDefault="00634008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D4B033B" w14:textId="41C7DE27" w:rsid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BA2516A" w14:textId="77777777" w:rsidR="00D66764" w:rsidRP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7573A95" w14:textId="7618729A" w:rsidR="00E11623" w:rsidRP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ZF/RL</w:t>
            </w:r>
            <w:r w:rsidR="00C203BD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to plan and resource whole school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STEM </w:t>
            </w:r>
            <w:r w:rsidR="00C203BD" w:rsidRPr="00D66764">
              <w:rPr>
                <w:rFonts w:cstheme="minorHAnsi"/>
                <w:color w:val="000000" w:themeColor="text1"/>
                <w:sz w:val="20"/>
                <w:szCs w:val="20"/>
              </w:rPr>
              <w:t>challenges</w:t>
            </w:r>
            <w:r w:rsidR="00AE2B75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as part of World Science Day.</w:t>
            </w:r>
          </w:p>
          <w:p w14:paraId="186F5D58" w14:textId="77777777" w:rsidR="00400E1B" w:rsidRPr="00D66764" w:rsidRDefault="00400E1B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35CAC13" w14:textId="77777777" w:rsidR="00400E1B" w:rsidRPr="00D66764" w:rsidRDefault="00400E1B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54203BC" w14:textId="77777777" w:rsidR="00400E1B" w:rsidRPr="00D66764" w:rsidRDefault="00400E1B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0960AEE" w14:textId="77777777" w:rsidR="00400E1B" w:rsidRPr="00D66764" w:rsidRDefault="00400E1B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3387785" w14:textId="22F176E2" w:rsidR="00400E1B" w:rsidRPr="00D66764" w:rsidRDefault="00400E1B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FCAF1" w14:textId="77777777" w:rsidR="00BC236E" w:rsidRPr="00D66764" w:rsidRDefault="00BC236E" w:rsidP="00D66764">
            <w:pPr>
              <w:ind w:left="720"/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7938E88" w14:textId="77777777" w:rsidR="00FD13C3" w:rsidRPr="00D66764" w:rsidRDefault="00FD13C3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2CFAB69" w14:textId="77777777" w:rsidR="00FD13C3" w:rsidRPr="00D66764" w:rsidRDefault="00FD13C3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7B3C495" w14:textId="77777777" w:rsidR="00BC236E" w:rsidRPr="00D66764" w:rsidRDefault="00BC236E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31E4F88" w14:textId="78994367" w:rsidR="00B925FC" w:rsidRPr="00D66764" w:rsidRDefault="00FD13C3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Pupils when questioned can talk confidently about the different for</w:t>
            </w:r>
            <w:r w:rsidR="00506AEE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ms of enquiry </w:t>
            </w:r>
            <w:r w:rsidR="00B925FC" w:rsidRPr="00D66764">
              <w:rPr>
                <w:rFonts w:cstheme="minorHAnsi"/>
                <w:color w:val="000000" w:themeColor="text1"/>
                <w:sz w:val="20"/>
                <w:szCs w:val="20"/>
              </w:rPr>
              <w:t>they have carried out and related vocabulary.</w:t>
            </w:r>
          </w:p>
          <w:p w14:paraId="48AF4647" w14:textId="77777777" w:rsidR="00FD13C3" w:rsidRPr="00D66764" w:rsidRDefault="00FD13C3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6F8D05B" w14:textId="453E45F2" w:rsidR="00B925FC" w:rsidRPr="00D66764" w:rsidRDefault="00B925FC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Working walls-solely for scientific </w:t>
            </w:r>
            <w:r w:rsidR="00B66C3D" w:rsidRPr="00D66764">
              <w:rPr>
                <w:rFonts w:cstheme="minorHAnsi"/>
                <w:color w:val="000000" w:themeColor="text1"/>
                <w:sz w:val="20"/>
                <w:szCs w:val="20"/>
              </w:rPr>
              <w:t>vocabulary, c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omplete with de</w:t>
            </w:r>
            <w:r w:rsidR="00B66C3D" w:rsidRPr="00D66764">
              <w:rPr>
                <w:rFonts w:cstheme="minorHAnsi"/>
                <w:color w:val="000000" w:themeColor="text1"/>
                <w:sz w:val="20"/>
                <w:szCs w:val="20"/>
              </w:rPr>
              <w:t>finitions.</w:t>
            </w:r>
          </w:p>
          <w:p w14:paraId="72A3E805" w14:textId="77777777" w:rsidR="00B925FC" w:rsidRPr="00D66764" w:rsidRDefault="00B925FC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84DDB4C" w14:textId="0A1DDB17" w:rsidR="00E11623" w:rsidRPr="00D66764" w:rsidRDefault="00E11623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Staff continue to feel confident in delivering scientific enquiry</w:t>
            </w:r>
            <w:r w:rsidR="0043703C" w:rsidRPr="00D66764">
              <w:rPr>
                <w:rFonts w:cstheme="minorHAnsi"/>
                <w:color w:val="000000" w:themeColor="text1"/>
                <w:sz w:val="20"/>
                <w:szCs w:val="20"/>
              </w:rPr>
              <w:t xml:space="preserve"> (</w:t>
            </w:r>
            <w:r w:rsidR="00634008" w:rsidRPr="00D66764">
              <w:rPr>
                <w:rFonts w:cstheme="minorHAnsi"/>
                <w:color w:val="000000" w:themeColor="text1"/>
                <w:sz w:val="20"/>
                <w:szCs w:val="20"/>
              </w:rPr>
              <w:t>covering the 5 types)</w:t>
            </w: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. Teacher voice.</w:t>
            </w:r>
          </w:p>
          <w:p w14:paraId="4DE2AC02" w14:textId="77777777" w:rsidR="00E11623" w:rsidRPr="00D66764" w:rsidRDefault="00E11623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  <w:p w14:paraId="039E8257" w14:textId="77777777" w:rsidR="00E11623" w:rsidRPr="00D66764" w:rsidRDefault="001B7519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Pupil books to show evidence of the 5 enquiry types by the end of the academic year.</w:t>
            </w:r>
          </w:p>
          <w:p w14:paraId="72FB0577" w14:textId="77777777" w:rsidR="004E6DE7" w:rsidRPr="00D66764" w:rsidRDefault="004E6DE7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A90F1A5" w14:textId="77777777" w:rsidR="00C203BD" w:rsidRPr="00D66764" w:rsidRDefault="00C203BD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59327F9" w14:textId="2410A2F8" w:rsidR="004E6DE7" w:rsidRPr="00D66764" w:rsidRDefault="00C203BD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Evidence in pupil books of investigations carried out (including photographs and pupil’s written work)</w:t>
            </w:r>
            <w:r w:rsidR="00400E1B" w:rsidRPr="00D66764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  <w:p w14:paraId="5D2CA768" w14:textId="77777777" w:rsidR="00C203BD" w:rsidRPr="00D66764" w:rsidRDefault="00C203BD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6A45AAF" w14:textId="77777777" w:rsid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Science Working Wall in each class to display-</w:t>
            </w:r>
          </w:p>
          <w:p w14:paraId="59D3EC6B" w14:textId="342BD677" w:rsidR="00400E1B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What do we already know at the start? (Use of Concept Cartoons recommended)</w:t>
            </w:r>
          </w:p>
          <w:p w14:paraId="4E54037B" w14:textId="2D626968" w:rsidR="00400E1B" w:rsidRPr="00D66764" w:rsidRDefault="00D66764" w:rsidP="00D66764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What would we like to find out?</w:t>
            </w:r>
          </w:p>
          <w:p w14:paraId="0BED9874" w14:textId="5A67A5C8" w:rsidR="00400E1B" w:rsidRPr="00D66764" w:rsidRDefault="00400E1B" w:rsidP="00D66764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D66764">
              <w:rPr>
                <w:rFonts w:cstheme="minorHAnsi"/>
                <w:color w:val="000000" w:themeColor="text1"/>
                <w:sz w:val="20"/>
                <w:szCs w:val="20"/>
              </w:rPr>
              <w:t>Photographic evidence. Pupil’s written work.</w:t>
            </w:r>
          </w:p>
        </w:tc>
      </w:tr>
      <w:tr w:rsidR="00E40AEF" w:rsidRPr="00E11623" w14:paraId="7C41DD48" w14:textId="77777777" w:rsidTr="00502649">
        <w:trPr>
          <w:trHeight w:val="90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9A331" w14:textId="11E7FB00" w:rsidR="002009E0" w:rsidRPr="00D66764" w:rsidRDefault="002009E0" w:rsidP="00D66764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D66764">
              <w:rPr>
                <w:b/>
                <w:color w:val="000000" w:themeColor="text1"/>
                <w:sz w:val="20"/>
                <w:szCs w:val="20"/>
                <w:lang w:val="en-US"/>
              </w:rPr>
              <w:lastRenderedPageBreak/>
              <w:t>To maintain rigorous moderation process to ensure accuracy in teacher judgements.</w:t>
            </w:r>
          </w:p>
          <w:p w14:paraId="2582079B" w14:textId="0CD2FE19" w:rsidR="00E40AEF" w:rsidRPr="00D66764" w:rsidRDefault="00E40AEF" w:rsidP="00D6676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AE9F4" w14:textId="0B94F0CA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Staff to be given specific guidance on what materials need to be prepared ready for the moderation meetings.</w:t>
            </w:r>
          </w:p>
          <w:p w14:paraId="69D17CA7" w14:textId="77777777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89E0702" w14:textId="44F03802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All teachers to moderate LPS science teacher assessment judgements as a team once per term</w:t>
            </w:r>
            <w:r w:rsidR="00D66764">
              <w:rPr>
                <w:color w:val="000000" w:themeColor="text1"/>
                <w:sz w:val="20"/>
                <w:szCs w:val="20"/>
              </w:rPr>
              <w:t xml:space="preserve">. This subject will also be a focus of the team Pupil Progress meetings with ZF. </w:t>
            </w:r>
          </w:p>
          <w:p w14:paraId="54F29BA9" w14:textId="77777777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4B1D571" w14:textId="0C1E6DE9" w:rsidR="00E40AEF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 xml:space="preserve">Year 6 and Year 2 teachers to attend Trafford training on moderation for the end of key stages 1 and 2. Any useful strategies will be shared with the wider teaching team. </w:t>
            </w:r>
          </w:p>
          <w:p w14:paraId="65564F7E" w14:textId="77777777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B3484A4" w14:textId="77777777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8D168AF" w14:textId="02FBE47D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Attend TTSA subject lead meeting to ensure effective moderation for Science</w:t>
            </w:r>
            <w:r w:rsidR="00596C82" w:rsidRPr="00D66764">
              <w:rPr>
                <w:color w:val="000000" w:themeColor="text1"/>
                <w:sz w:val="20"/>
                <w:szCs w:val="20"/>
              </w:rPr>
              <w:t>.</w:t>
            </w:r>
          </w:p>
          <w:p w14:paraId="086A9D81" w14:textId="14794849" w:rsidR="00565E7D" w:rsidRPr="00D66764" w:rsidRDefault="00565E7D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AB118" w14:textId="7047E0E4" w:rsidR="00E40AEF" w:rsidRPr="00D66764" w:rsidRDefault="00D66764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ZF</w:t>
            </w:r>
            <w:r w:rsidR="00502649" w:rsidRPr="00D66764">
              <w:rPr>
                <w:color w:val="000000" w:themeColor="text1"/>
                <w:sz w:val="20"/>
                <w:szCs w:val="20"/>
              </w:rPr>
              <w:t xml:space="preserve"> / All teaching staff</w:t>
            </w:r>
          </w:p>
          <w:p w14:paraId="7E98A734" w14:textId="77777777" w:rsidR="00502649" w:rsidRPr="00D66764" w:rsidRDefault="00502649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1536CA7" w14:textId="77777777" w:rsidR="00502649" w:rsidRPr="00D66764" w:rsidRDefault="00502649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D290951" w14:textId="4EA18037" w:rsidR="00502649" w:rsidRPr="00D66764" w:rsidRDefault="00502649" w:rsidP="00D6676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0EC62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Ongoing</w:t>
            </w:r>
          </w:p>
          <w:p w14:paraId="6719285E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B2E83E7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2870D7B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Autumn, Spring and Summer assessment weeks</w:t>
            </w:r>
          </w:p>
          <w:p w14:paraId="221D1C59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1D5550D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002CC1F2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0191BCF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E4CA532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Termly</w:t>
            </w:r>
          </w:p>
          <w:p w14:paraId="0D6A64F4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5AFACCC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F84E4DF" w14:textId="77777777" w:rsidR="00596C82" w:rsidRPr="00D66764" w:rsidRDefault="00596C82" w:rsidP="00D6676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6764">
              <w:rPr>
                <w:color w:val="000000" w:themeColor="text1"/>
                <w:sz w:val="20"/>
                <w:szCs w:val="20"/>
              </w:rPr>
              <w:t>Termly</w:t>
            </w:r>
          </w:p>
          <w:p w14:paraId="2A57761E" w14:textId="77777777" w:rsidR="00E40AEF" w:rsidRPr="00D66764" w:rsidRDefault="00E40AEF" w:rsidP="00D6676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8823C" w14:textId="5548816A" w:rsidR="00596C82" w:rsidRPr="00D66764" w:rsidRDefault="00596C82" w:rsidP="00D66764">
            <w:pPr>
              <w:jc w:val="center"/>
              <w:rPr>
                <w:sz w:val="20"/>
                <w:szCs w:val="20"/>
              </w:rPr>
            </w:pPr>
            <w:r w:rsidRPr="00D66764">
              <w:rPr>
                <w:sz w:val="20"/>
                <w:szCs w:val="20"/>
              </w:rPr>
              <w:t xml:space="preserve">Regular moderation meetings led by </w:t>
            </w:r>
            <w:r w:rsidR="00D66764">
              <w:rPr>
                <w:sz w:val="20"/>
                <w:szCs w:val="20"/>
              </w:rPr>
              <w:t>class teachers</w:t>
            </w:r>
            <w:r w:rsidRPr="00D66764">
              <w:rPr>
                <w:sz w:val="20"/>
                <w:szCs w:val="20"/>
              </w:rPr>
              <w:t xml:space="preserve"> for Science</w:t>
            </w:r>
          </w:p>
          <w:p w14:paraId="1CE8F3AB" w14:textId="77777777" w:rsidR="00596C82" w:rsidRPr="00D66764" w:rsidRDefault="00596C82" w:rsidP="00D66764">
            <w:pPr>
              <w:jc w:val="center"/>
              <w:rPr>
                <w:sz w:val="20"/>
                <w:szCs w:val="20"/>
              </w:rPr>
            </w:pPr>
          </w:p>
          <w:p w14:paraId="2FD89F9E" w14:textId="538287DE" w:rsidR="00596C82" w:rsidRPr="00D66764" w:rsidRDefault="00D66764" w:rsidP="00D66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Progress</w:t>
            </w:r>
            <w:r w:rsidR="00596C82" w:rsidRPr="00D66764">
              <w:rPr>
                <w:sz w:val="20"/>
                <w:szCs w:val="20"/>
              </w:rPr>
              <w:t xml:space="preserve"> meetings </w:t>
            </w:r>
            <w:r>
              <w:rPr>
                <w:sz w:val="20"/>
                <w:szCs w:val="20"/>
              </w:rPr>
              <w:t>attended by</w:t>
            </w:r>
            <w:r w:rsidR="00596C82" w:rsidRPr="00D66764">
              <w:rPr>
                <w:sz w:val="20"/>
                <w:szCs w:val="20"/>
              </w:rPr>
              <w:t xml:space="preserve"> all teachers to support accuracy when making judgements about pupils’ attainment.</w:t>
            </w:r>
          </w:p>
          <w:p w14:paraId="24704897" w14:textId="77777777" w:rsidR="00596C82" w:rsidRPr="00D66764" w:rsidRDefault="00596C82" w:rsidP="00D66764">
            <w:pPr>
              <w:jc w:val="center"/>
              <w:rPr>
                <w:sz w:val="20"/>
                <w:szCs w:val="20"/>
              </w:rPr>
            </w:pPr>
          </w:p>
          <w:p w14:paraId="785B22F4" w14:textId="49F5702C" w:rsidR="00E40AEF" w:rsidRPr="00D66764" w:rsidRDefault="00E40AEF" w:rsidP="00D6676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9BF9F" w14:textId="7B0E36FE" w:rsidR="00CA494E" w:rsidRDefault="00CA494E" w:rsidP="00D66764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6764">
              <w:rPr>
                <w:color w:val="000000" w:themeColor="text1"/>
                <w:sz w:val="20"/>
                <w:szCs w:val="20"/>
                <w:lang w:val="en-US"/>
              </w:rPr>
              <w:t>The LPS levelling system will be used in the same way so that all teachers are making accurate and informed assessments that are consistent across the school.</w:t>
            </w:r>
          </w:p>
          <w:p w14:paraId="6B60B12C" w14:textId="77777777" w:rsidR="00D66764" w:rsidRPr="00D66764" w:rsidRDefault="00D66764" w:rsidP="00D66764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B58E479" w14:textId="604604CD" w:rsidR="00E40AEF" w:rsidRPr="00D66764" w:rsidRDefault="00CA494E" w:rsidP="00D66764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6764">
              <w:rPr>
                <w:color w:val="000000" w:themeColor="text1"/>
                <w:sz w:val="20"/>
                <w:szCs w:val="20"/>
                <w:lang w:val="en-US"/>
              </w:rPr>
              <w:t>Longford Park School maintains high expectations in line with mainstream schools</w:t>
            </w:r>
          </w:p>
        </w:tc>
      </w:tr>
      <w:tr w:rsidR="00835A84" w:rsidRPr="00E11623" w14:paraId="080E3DC2" w14:textId="77777777" w:rsidTr="00502649">
        <w:trPr>
          <w:trHeight w:val="3464"/>
        </w:trPr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4B2CA" w14:textId="5418EC9E" w:rsidR="00835A84" w:rsidRPr="00A71D4C" w:rsidRDefault="00835A84" w:rsidP="00A71D4C">
            <w:pPr>
              <w:jc w:val="center"/>
              <w:rPr>
                <w:b/>
                <w:color w:val="000000" w:themeColor="text1"/>
                <w:sz w:val="20"/>
                <w:lang w:val="en-US"/>
              </w:rPr>
            </w:pPr>
            <w:r w:rsidRPr="00A71D4C">
              <w:rPr>
                <w:b/>
                <w:color w:val="000000" w:themeColor="text1"/>
                <w:sz w:val="20"/>
                <w:lang w:val="en-US"/>
              </w:rPr>
              <w:lastRenderedPageBreak/>
              <w:t xml:space="preserve">To </w:t>
            </w:r>
            <w:r w:rsidR="00D66764" w:rsidRPr="00A71D4C">
              <w:rPr>
                <w:b/>
                <w:color w:val="000000" w:themeColor="text1"/>
                <w:sz w:val="20"/>
                <w:lang w:val="en-US"/>
              </w:rPr>
              <w:t>ensure the teaching of Science promotes the diversity of Scientists and their findings and the impact these have had on our lives today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B489" w14:textId="77777777" w:rsidR="00CF5709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All class teachers to cover ‘Famous Scientists’ in an age-appropriate way. As part of this, teachers are expected to share details of and share images of scientists from a diverse range of backgrounds, abilities and nationalities to ensure all pupils have an understanding that anyone can be a Scientist!</w:t>
            </w:r>
          </w:p>
          <w:p w14:paraId="5A9D59A5" w14:textId="77777777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010ABDCB" w14:textId="093C615F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All links to Maths and Computing should be encouraged so that pupils are given the opportunity to develop STEM learning skills.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14CA" w14:textId="62C55B67" w:rsidR="00CF5709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Class Teachers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733EC" w14:textId="6C701D2D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Termly</w:t>
            </w:r>
          </w:p>
          <w:p w14:paraId="340FE69E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610F1BFB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1BB14B32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7B9E7CED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41DBE7DC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2C5AAFCD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2E170CE3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455629E5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62BBD5C1" w14:textId="77777777" w:rsidR="00835A84" w:rsidRPr="00A71D4C" w:rsidRDefault="00835A84" w:rsidP="00A71D4C">
            <w:pPr>
              <w:ind w:left="360"/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B2B7" w14:textId="4850739B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Book scrutiny- photographic evidence in books of equipment use</w:t>
            </w:r>
          </w:p>
          <w:p w14:paraId="516FDE72" w14:textId="4BB58CC9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0EE6DEE7" w14:textId="5B6D3FFB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Medium Term Plans (completed by week one and s</w:t>
            </w:r>
            <w:r w:rsidR="00A71D4C" w:rsidRPr="00A71D4C">
              <w:rPr>
                <w:color w:val="000000" w:themeColor="text1"/>
                <w:sz w:val="20"/>
              </w:rPr>
              <w:t xml:space="preserve">aved </w:t>
            </w:r>
            <w:r w:rsidRPr="00A71D4C">
              <w:rPr>
                <w:color w:val="000000" w:themeColor="text1"/>
                <w:sz w:val="20"/>
              </w:rPr>
              <w:t>on the shared drive</w:t>
            </w:r>
            <w:r w:rsidR="00A71D4C" w:rsidRPr="00A71D4C">
              <w:rPr>
                <w:color w:val="000000" w:themeColor="text1"/>
                <w:sz w:val="20"/>
              </w:rPr>
              <w:t>)</w:t>
            </w:r>
          </w:p>
          <w:p w14:paraId="2DC4F2AB" w14:textId="779E4995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0E79D391" w14:textId="16DE4963" w:rsidR="00D66764" w:rsidRPr="00A71D4C" w:rsidRDefault="00D6676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Staff meetings to discuss Science delivery-teaching and learning</w:t>
            </w:r>
          </w:p>
          <w:p w14:paraId="02570C92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0DF4DCD7" w14:textId="6089FAB4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Learning walk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B80A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>All staff aware of all resources available.</w:t>
            </w:r>
          </w:p>
          <w:p w14:paraId="149830A7" w14:textId="77777777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</w:p>
          <w:p w14:paraId="05C8EBE4" w14:textId="241C32DF" w:rsidR="00835A84" w:rsidRPr="00A71D4C" w:rsidRDefault="00835A84" w:rsidP="00A71D4C">
            <w:pPr>
              <w:jc w:val="center"/>
              <w:rPr>
                <w:color w:val="000000" w:themeColor="text1"/>
                <w:sz w:val="20"/>
              </w:rPr>
            </w:pPr>
            <w:r w:rsidRPr="00A71D4C">
              <w:rPr>
                <w:color w:val="000000" w:themeColor="text1"/>
                <w:sz w:val="20"/>
              </w:rPr>
              <w:t xml:space="preserve">When questioned pupils can talk confidently about the </w:t>
            </w:r>
            <w:r w:rsidR="00D66764" w:rsidRPr="00A71D4C">
              <w:rPr>
                <w:color w:val="000000" w:themeColor="text1"/>
                <w:sz w:val="20"/>
              </w:rPr>
              <w:t>scientists they have learnt about.</w:t>
            </w:r>
          </w:p>
        </w:tc>
      </w:tr>
    </w:tbl>
    <w:p w14:paraId="6F88A078" w14:textId="77777777" w:rsidR="00564AF1" w:rsidRDefault="00564AF1"/>
    <w:sectPr w:rsidR="00564AF1" w:rsidSect="00865EDB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F9B3E" w14:textId="77777777" w:rsidR="00D63676" w:rsidRDefault="00D63676">
      <w:r>
        <w:separator/>
      </w:r>
    </w:p>
  </w:endnote>
  <w:endnote w:type="continuationSeparator" w:id="0">
    <w:p w14:paraId="3A766863" w14:textId="77777777" w:rsidR="00D63676" w:rsidRDefault="00D6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83978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3C998" w14:textId="77777777" w:rsidR="0010218E" w:rsidRDefault="005A26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6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2F98FA7" w14:textId="77777777" w:rsidR="0010218E" w:rsidRDefault="00D74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AC953" w14:textId="77777777" w:rsidR="00D63676" w:rsidRDefault="00D63676">
      <w:r>
        <w:separator/>
      </w:r>
    </w:p>
  </w:footnote>
  <w:footnote w:type="continuationSeparator" w:id="0">
    <w:p w14:paraId="0888961A" w14:textId="77777777" w:rsidR="00D63676" w:rsidRDefault="00D63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04AED"/>
    <w:multiLevelType w:val="hybridMultilevel"/>
    <w:tmpl w:val="BD20F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47217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17435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710CE"/>
    <w:multiLevelType w:val="hybridMultilevel"/>
    <w:tmpl w:val="D71E2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B12AA8"/>
    <w:multiLevelType w:val="hybridMultilevel"/>
    <w:tmpl w:val="2B78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0457D"/>
    <w:multiLevelType w:val="hybridMultilevel"/>
    <w:tmpl w:val="7EFC0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3EC"/>
    <w:rsid w:val="00104D47"/>
    <w:rsid w:val="00143E07"/>
    <w:rsid w:val="001B7519"/>
    <w:rsid w:val="002009E0"/>
    <w:rsid w:val="002306C3"/>
    <w:rsid w:val="00236FA5"/>
    <w:rsid w:val="00400E1B"/>
    <w:rsid w:val="0043703C"/>
    <w:rsid w:val="004543EC"/>
    <w:rsid w:val="004A5DD2"/>
    <w:rsid w:val="004A642C"/>
    <w:rsid w:val="004E6DE7"/>
    <w:rsid w:val="00502649"/>
    <w:rsid w:val="005030C5"/>
    <w:rsid w:val="00506AEE"/>
    <w:rsid w:val="00511FB0"/>
    <w:rsid w:val="00564AF1"/>
    <w:rsid w:val="00565E7D"/>
    <w:rsid w:val="00596C82"/>
    <w:rsid w:val="005A26DF"/>
    <w:rsid w:val="005B6DD9"/>
    <w:rsid w:val="00614DD8"/>
    <w:rsid w:val="00634008"/>
    <w:rsid w:val="007764BD"/>
    <w:rsid w:val="007D0F3A"/>
    <w:rsid w:val="00831998"/>
    <w:rsid w:val="00835A84"/>
    <w:rsid w:val="008527CE"/>
    <w:rsid w:val="009574C3"/>
    <w:rsid w:val="00A27EC6"/>
    <w:rsid w:val="00A57CB9"/>
    <w:rsid w:val="00A61161"/>
    <w:rsid w:val="00A71D4C"/>
    <w:rsid w:val="00AE2B75"/>
    <w:rsid w:val="00AF7D19"/>
    <w:rsid w:val="00B66C3D"/>
    <w:rsid w:val="00B925FC"/>
    <w:rsid w:val="00B96539"/>
    <w:rsid w:val="00BC236E"/>
    <w:rsid w:val="00C203BD"/>
    <w:rsid w:val="00CA494E"/>
    <w:rsid w:val="00CA6BA0"/>
    <w:rsid w:val="00CF5709"/>
    <w:rsid w:val="00D63676"/>
    <w:rsid w:val="00D66764"/>
    <w:rsid w:val="00D74A37"/>
    <w:rsid w:val="00D92231"/>
    <w:rsid w:val="00E11623"/>
    <w:rsid w:val="00E40AEF"/>
    <w:rsid w:val="00E6559E"/>
    <w:rsid w:val="00EA4447"/>
    <w:rsid w:val="00EC5FB9"/>
    <w:rsid w:val="00FD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78F0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11623"/>
    <w:pPr>
      <w:tabs>
        <w:tab w:val="center" w:pos="4513"/>
        <w:tab w:val="right" w:pos="9026"/>
      </w:tabs>
    </w:pPr>
    <w:rPr>
      <w:rFonts w:ascii="Times New Roman" w:eastAsia="Times New Roman" w:hAnsi="Times New Roman" w:cs="Times New Roman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11623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A4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Stone</dc:creator>
  <cp:keywords/>
  <dc:description/>
  <cp:lastModifiedBy>Miss Z. Fernandez</cp:lastModifiedBy>
  <cp:revision>3</cp:revision>
  <dcterms:created xsi:type="dcterms:W3CDTF">2022-11-23T17:12:00Z</dcterms:created>
  <dcterms:modified xsi:type="dcterms:W3CDTF">2022-11-23T17:13:00Z</dcterms:modified>
</cp:coreProperties>
</file>