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672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1"/>
        <w:gridCol w:w="2724"/>
        <w:gridCol w:w="2693"/>
        <w:gridCol w:w="2835"/>
      </w:tblGrid>
      <w:tr w:rsidR="006F3BC3" w:rsidRPr="00AB00F9" w14:paraId="47D9B0B3" w14:textId="77777777" w:rsidTr="00320434">
        <w:trPr>
          <w:trHeight w:val="58"/>
        </w:trPr>
        <w:tc>
          <w:tcPr>
            <w:tcW w:w="2091" w:type="dxa"/>
          </w:tcPr>
          <w:p w14:paraId="7062FA47" w14:textId="77777777" w:rsidR="006F3BC3" w:rsidRPr="00AB00F9" w:rsidRDefault="006F3BC3" w:rsidP="00320434">
            <w:pPr>
              <w:spacing w:after="0" w:line="240" w:lineRule="auto"/>
              <w:rPr>
                <w:rFonts w:ascii="Comic Sans MS" w:hAnsi="Comic Sans MS"/>
                <w:sz w:val="32"/>
                <w:szCs w:val="48"/>
              </w:rPr>
            </w:pPr>
            <w:r w:rsidRPr="00AB00F9">
              <w:rPr>
                <w:rFonts w:ascii="Comic Sans MS" w:hAnsi="Comic Sans MS"/>
                <w:sz w:val="32"/>
                <w:szCs w:val="48"/>
              </w:rPr>
              <w:t>SUBJECT</w:t>
            </w:r>
          </w:p>
        </w:tc>
        <w:tc>
          <w:tcPr>
            <w:tcW w:w="8252" w:type="dxa"/>
            <w:gridSpan w:val="3"/>
          </w:tcPr>
          <w:p w14:paraId="20285F38" w14:textId="77777777" w:rsidR="006F3BC3" w:rsidRPr="00AB00F9" w:rsidRDefault="006F3BC3" w:rsidP="00320434">
            <w:pPr>
              <w:spacing w:after="0" w:line="240" w:lineRule="auto"/>
              <w:rPr>
                <w:rFonts w:ascii="Comic Sans MS" w:hAnsi="Comic Sans MS"/>
                <w:sz w:val="32"/>
                <w:szCs w:val="48"/>
              </w:rPr>
            </w:pPr>
            <w:r w:rsidRPr="00AB00F9">
              <w:rPr>
                <w:rFonts w:ascii="Comic Sans MS" w:hAnsi="Comic Sans MS"/>
                <w:sz w:val="32"/>
                <w:szCs w:val="48"/>
              </w:rPr>
              <w:t>LEARNING</w:t>
            </w:r>
          </w:p>
        </w:tc>
      </w:tr>
      <w:tr w:rsidR="006F3BC3" w:rsidRPr="00AB00F9" w14:paraId="60499308" w14:textId="77777777" w:rsidTr="009B2A79">
        <w:trPr>
          <w:trHeight w:val="1668"/>
        </w:trPr>
        <w:tc>
          <w:tcPr>
            <w:tcW w:w="2091" w:type="dxa"/>
          </w:tcPr>
          <w:p w14:paraId="055C9634" w14:textId="77777777" w:rsidR="006F3BC3" w:rsidRPr="00AB00F9" w:rsidRDefault="006F3BC3" w:rsidP="00320434">
            <w:pPr>
              <w:spacing w:after="0" w:line="240" w:lineRule="auto"/>
              <w:rPr>
                <w:rFonts w:ascii="Comic Sans MS" w:hAnsi="Comic Sans MS"/>
                <w:b/>
                <w:bCs/>
                <w:color w:val="00B0F0"/>
                <w:sz w:val="40"/>
                <w:szCs w:val="40"/>
              </w:rPr>
            </w:pPr>
            <w:r w:rsidRPr="00AB00F9">
              <w:rPr>
                <w:rFonts w:ascii="Comic Sans MS" w:hAnsi="Comic Sans MS"/>
                <w:b/>
                <w:bCs/>
                <w:color w:val="00B0F0"/>
                <w:sz w:val="40"/>
                <w:szCs w:val="40"/>
              </w:rPr>
              <w:t>English</w:t>
            </w:r>
          </w:p>
          <w:p w14:paraId="7CB85611" w14:textId="77777777" w:rsidR="006F3BC3" w:rsidRPr="00AB00F9" w:rsidRDefault="006F3BC3" w:rsidP="00320434">
            <w:pPr>
              <w:spacing w:after="0" w:line="240" w:lineRule="auto"/>
              <w:rPr>
                <w:rFonts w:ascii="Comic Sans MS" w:hAnsi="Comic Sans MS"/>
                <w:b/>
                <w:color w:val="FFC000"/>
              </w:rPr>
            </w:pPr>
          </w:p>
        </w:tc>
        <w:tc>
          <w:tcPr>
            <w:tcW w:w="8252" w:type="dxa"/>
            <w:gridSpan w:val="3"/>
          </w:tcPr>
          <w:p w14:paraId="5164607E" w14:textId="12D69F36" w:rsidR="00290551" w:rsidRPr="00290551" w:rsidRDefault="00290551" w:rsidP="00320434">
            <w:pPr>
              <w:pStyle w:val="NoSpacing"/>
              <w:rPr>
                <w:rFonts w:ascii="Comic Sans MS" w:hAnsi="Comic Sans MS"/>
                <w:b/>
                <w:lang w:val="en-US"/>
              </w:rPr>
            </w:pPr>
            <w:r w:rsidRPr="00290551">
              <w:rPr>
                <w:rFonts w:ascii="Comic Sans MS" w:hAnsi="Comic Sans MS"/>
                <w:b/>
                <w:lang w:val="en-US"/>
              </w:rPr>
              <w:t xml:space="preserve">Instruction Writing </w:t>
            </w:r>
          </w:p>
          <w:p w14:paraId="5F2A37AE" w14:textId="4AA1CF07" w:rsidR="00F1701A" w:rsidRPr="00290551" w:rsidRDefault="00F1701A" w:rsidP="00320434">
            <w:pPr>
              <w:pStyle w:val="NoSpacing"/>
              <w:rPr>
                <w:rFonts w:ascii="Comic Sans MS" w:hAnsi="Comic Sans MS"/>
              </w:rPr>
            </w:pPr>
          </w:p>
          <w:p w14:paraId="3C901077" w14:textId="3C573813" w:rsidR="00290551" w:rsidRPr="00290551" w:rsidRDefault="00290551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 w:rsidRPr="00290551">
              <w:rPr>
                <w:rFonts w:ascii="Comic Sans MS" w:hAnsi="Comic Sans MS"/>
                <w:u w:val="single"/>
              </w:rPr>
              <w:t xml:space="preserve">Guided Reading </w:t>
            </w:r>
          </w:p>
          <w:p w14:paraId="790EFBFA" w14:textId="77870107" w:rsidR="00290551" w:rsidRPr="00290551" w:rsidRDefault="00290551" w:rsidP="00320434">
            <w:pPr>
              <w:pStyle w:val="NoSpacing"/>
              <w:rPr>
                <w:rFonts w:ascii="Comic Sans MS" w:hAnsi="Comic Sans MS"/>
              </w:rPr>
            </w:pPr>
            <w:r w:rsidRPr="00290551">
              <w:rPr>
                <w:rFonts w:ascii="Comic Sans MS" w:hAnsi="Comic Sans MS"/>
              </w:rPr>
              <w:t xml:space="preserve">We will be doing guided reading sessions which focus on comprehension skills. There will be a range of texts covered here across a variety of genres. </w:t>
            </w:r>
          </w:p>
          <w:p w14:paraId="113F7104" w14:textId="77777777" w:rsidR="00290551" w:rsidRPr="00290551" w:rsidRDefault="00290551" w:rsidP="00320434">
            <w:pPr>
              <w:pStyle w:val="NoSpacing"/>
              <w:rPr>
                <w:rFonts w:ascii="Comic Sans MS" w:hAnsi="Comic Sans MS"/>
              </w:rPr>
            </w:pPr>
          </w:p>
          <w:p w14:paraId="5B7B4616" w14:textId="77777777" w:rsidR="00290551" w:rsidRPr="00290551" w:rsidRDefault="00290551" w:rsidP="00320434">
            <w:pPr>
              <w:pStyle w:val="NoSpacing"/>
              <w:rPr>
                <w:rFonts w:ascii="Comic Sans MS" w:hAnsi="Comic Sans MS"/>
                <w:u w:val="single"/>
                <w:lang w:val="en-US"/>
              </w:rPr>
            </w:pPr>
            <w:r w:rsidRPr="00290551">
              <w:rPr>
                <w:rFonts w:ascii="Comic Sans MS" w:hAnsi="Comic Sans MS"/>
                <w:u w:val="single"/>
                <w:lang w:val="en-US"/>
              </w:rPr>
              <w:t>Class Book</w:t>
            </w:r>
          </w:p>
          <w:p w14:paraId="249AC378" w14:textId="77B7DEB5" w:rsidR="00290551" w:rsidRPr="00290551" w:rsidRDefault="00290551" w:rsidP="00320434">
            <w:pPr>
              <w:pStyle w:val="NoSpacing"/>
              <w:rPr>
                <w:rFonts w:ascii="Comic Sans MS" w:hAnsi="Comic Sans MS"/>
                <w:lang w:val="en-US"/>
              </w:rPr>
            </w:pPr>
            <w:r w:rsidRPr="00290551">
              <w:rPr>
                <w:rFonts w:ascii="Comic Sans MS" w:hAnsi="Comic Sans MS"/>
                <w:lang w:val="en-US"/>
              </w:rPr>
              <w:t xml:space="preserve">This half term we will be reading: </w:t>
            </w:r>
          </w:p>
        </w:tc>
      </w:tr>
      <w:tr w:rsidR="00AB00F9" w:rsidRPr="00AB00F9" w14:paraId="46996236" w14:textId="77777777" w:rsidTr="00290551">
        <w:trPr>
          <w:trHeight w:val="1592"/>
        </w:trPr>
        <w:tc>
          <w:tcPr>
            <w:tcW w:w="2091" w:type="dxa"/>
          </w:tcPr>
          <w:p w14:paraId="019A7BD7" w14:textId="77777777" w:rsidR="00AB00F9" w:rsidRPr="00AB00F9" w:rsidRDefault="00AB00F9" w:rsidP="00320434">
            <w:pPr>
              <w:spacing w:after="0" w:line="240" w:lineRule="auto"/>
              <w:rPr>
                <w:rFonts w:ascii="Comic Sans MS" w:hAnsi="Comic Sans MS"/>
                <w:b/>
                <w:color w:val="FF0000"/>
              </w:rPr>
            </w:pPr>
            <w:r w:rsidRPr="00AB00F9">
              <w:rPr>
                <w:rFonts w:ascii="Comic Sans MS" w:hAnsi="Comic Sans MS"/>
                <w:b/>
                <w:color w:val="FF0000"/>
                <w:sz w:val="40"/>
              </w:rPr>
              <w:t>Maths</w:t>
            </w:r>
          </w:p>
        </w:tc>
        <w:tc>
          <w:tcPr>
            <w:tcW w:w="2724" w:type="dxa"/>
          </w:tcPr>
          <w:p w14:paraId="691C3CB0" w14:textId="77777777" w:rsidR="00AB00F9" w:rsidRDefault="00AB00F9" w:rsidP="00320434">
            <w:pPr>
              <w:pStyle w:val="NoSpacing"/>
              <w:jc w:val="center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Group 1</w:t>
            </w:r>
          </w:p>
          <w:p w14:paraId="22349626" w14:textId="77777777" w:rsid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Week 1-3:</w:t>
            </w:r>
          </w:p>
          <w:p w14:paraId="63D954A6" w14:textId="1AB34CA4" w:rsidR="00320434" w:rsidRDefault="00290551" w:rsidP="00320434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</w:t>
            </w:r>
          </w:p>
          <w:p w14:paraId="54B20847" w14:textId="46C77C46" w:rsidR="00320434" w:rsidRP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Week 4-6:</w:t>
            </w:r>
          </w:p>
          <w:p w14:paraId="7DDD0AC4" w14:textId="470F8398" w:rsidR="00320434" w:rsidRPr="00290551" w:rsidRDefault="00290551" w:rsidP="00290551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</w:t>
            </w:r>
          </w:p>
        </w:tc>
        <w:tc>
          <w:tcPr>
            <w:tcW w:w="2693" w:type="dxa"/>
          </w:tcPr>
          <w:p w14:paraId="5388D3EB" w14:textId="77777777" w:rsidR="00AB00F9" w:rsidRDefault="00AB00F9" w:rsidP="00320434">
            <w:pPr>
              <w:pStyle w:val="NoSpacing"/>
              <w:jc w:val="center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Group 2</w:t>
            </w:r>
          </w:p>
          <w:p w14:paraId="3125C9F5" w14:textId="151DD4FC" w:rsid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Week 1-3:</w:t>
            </w:r>
          </w:p>
          <w:p w14:paraId="60F0CD32" w14:textId="77777777" w:rsidR="00290551" w:rsidRDefault="00290551" w:rsidP="00290551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</w:t>
            </w:r>
          </w:p>
          <w:p w14:paraId="11C18F1A" w14:textId="087A6035" w:rsid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Week 4-6:</w:t>
            </w:r>
          </w:p>
          <w:p w14:paraId="180E78C3" w14:textId="79701E3F" w:rsidR="00320434" w:rsidRPr="00290551" w:rsidRDefault="00290551" w:rsidP="00290551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</w:t>
            </w:r>
          </w:p>
        </w:tc>
        <w:tc>
          <w:tcPr>
            <w:tcW w:w="2835" w:type="dxa"/>
          </w:tcPr>
          <w:p w14:paraId="7A5ACF7B" w14:textId="77777777" w:rsidR="00AB00F9" w:rsidRDefault="00AB00F9" w:rsidP="00320434">
            <w:pPr>
              <w:pStyle w:val="NoSpacing"/>
              <w:jc w:val="center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Group 3</w:t>
            </w:r>
          </w:p>
          <w:p w14:paraId="71DA714E" w14:textId="483DE68E" w:rsid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Week 1-3:</w:t>
            </w:r>
          </w:p>
          <w:p w14:paraId="668A5352" w14:textId="77777777" w:rsidR="00290551" w:rsidRDefault="00290551" w:rsidP="00290551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</w:t>
            </w:r>
          </w:p>
          <w:p w14:paraId="6439B691" w14:textId="77777777" w:rsidR="00320434" w:rsidRP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Week 4-6:</w:t>
            </w:r>
          </w:p>
          <w:p w14:paraId="3E39B31E" w14:textId="6DD7BE86" w:rsidR="00320434" w:rsidRPr="00290551" w:rsidRDefault="00290551" w:rsidP="00290551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</w:t>
            </w:r>
            <w:r>
              <w:rPr>
                <w:rFonts w:ascii="Comic Sans MS" w:hAnsi="Comic Sans MS"/>
              </w:rPr>
              <w:t>e</w:t>
            </w:r>
          </w:p>
        </w:tc>
      </w:tr>
      <w:tr w:rsidR="00AB00F9" w:rsidRPr="00AB00F9" w14:paraId="0CF6119F" w14:textId="77777777" w:rsidTr="00320434">
        <w:tc>
          <w:tcPr>
            <w:tcW w:w="2091" w:type="dxa"/>
          </w:tcPr>
          <w:p w14:paraId="05598311" w14:textId="77777777" w:rsidR="00AB00F9" w:rsidRPr="00AB00F9" w:rsidRDefault="00AB00F9" w:rsidP="00320434">
            <w:pPr>
              <w:spacing w:after="0" w:line="240" w:lineRule="auto"/>
              <w:rPr>
                <w:rFonts w:ascii="Comic Sans MS" w:hAnsi="Comic Sans MS"/>
                <w:b/>
                <w:color w:val="E9DE01"/>
              </w:rPr>
            </w:pPr>
            <w:r w:rsidRPr="00AB00F9">
              <w:rPr>
                <w:rFonts w:ascii="Comic Sans MS" w:hAnsi="Comic Sans MS"/>
                <w:b/>
                <w:color w:val="BFB601"/>
                <w:sz w:val="40"/>
              </w:rPr>
              <w:t>Science</w:t>
            </w:r>
          </w:p>
        </w:tc>
        <w:tc>
          <w:tcPr>
            <w:tcW w:w="8252" w:type="dxa"/>
            <w:gridSpan w:val="3"/>
          </w:tcPr>
          <w:p w14:paraId="165514EE" w14:textId="77777777" w:rsidR="00F1701A" w:rsidRDefault="00290551" w:rsidP="00290551">
            <w:pPr>
              <w:pStyle w:val="NoSpacing"/>
              <w:rPr>
                <w:rFonts w:ascii="Comic Sans MS" w:hAnsi="Comic Sans MS"/>
                <w:b/>
                <w:szCs w:val="20"/>
              </w:rPr>
            </w:pPr>
            <w:r w:rsidRPr="00290551">
              <w:rPr>
                <w:rFonts w:ascii="Comic Sans MS" w:hAnsi="Comic Sans MS"/>
                <w:b/>
                <w:szCs w:val="20"/>
              </w:rPr>
              <w:t xml:space="preserve">Animals Including Humans </w:t>
            </w:r>
          </w:p>
          <w:p w14:paraId="717D55BD" w14:textId="6C8138C0" w:rsidR="00290551" w:rsidRPr="00290551" w:rsidRDefault="00290551" w:rsidP="00290551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  <w:szCs w:val="20"/>
              </w:rPr>
            </w:pPr>
            <w:r w:rsidRPr="00290551">
              <w:rPr>
                <w:rFonts w:ascii="Comic Sans MS" w:hAnsi="Comic Sans MS"/>
                <w:szCs w:val="20"/>
              </w:rPr>
              <w:t>identify the main parts of the human circulatory system and describe the function of the heart, blood vessels and</w:t>
            </w:r>
          </w:p>
          <w:p w14:paraId="704F2B05" w14:textId="6EA8146A" w:rsidR="00290551" w:rsidRPr="00290551" w:rsidRDefault="00290551" w:rsidP="00290551">
            <w:pPr>
              <w:pStyle w:val="NoSpacing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 xml:space="preserve">           </w:t>
            </w:r>
            <w:r w:rsidRPr="00290551">
              <w:rPr>
                <w:rFonts w:ascii="Comic Sans MS" w:hAnsi="Comic Sans MS"/>
                <w:szCs w:val="20"/>
              </w:rPr>
              <w:t>blood.</w:t>
            </w:r>
          </w:p>
          <w:p w14:paraId="2832464B" w14:textId="346B05AD" w:rsidR="00290551" w:rsidRPr="00290551" w:rsidRDefault="00290551" w:rsidP="00290551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  <w:szCs w:val="20"/>
              </w:rPr>
            </w:pPr>
            <w:r w:rsidRPr="00290551">
              <w:rPr>
                <w:rFonts w:ascii="Comic Sans MS" w:hAnsi="Comic Sans MS"/>
                <w:szCs w:val="20"/>
              </w:rPr>
              <w:t>describe the ways in which nutrients and water and transported within animals including humans.</w:t>
            </w:r>
          </w:p>
          <w:p w14:paraId="4995A55F" w14:textId="08C5954B" w:rsidR="00290551" w:rsidRPr="00290551" w:rsidRDefault="00290551" w:rsidP="00290551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  <w:b/>
                <w:szCs w:val="20"/>
              </w:rPr>
            </w:pPr>
            <w:r w:rsidRPr="00290551">
              <w:rPr>
                <w:rFonts w:ascii="Comic Sans MS" w:hAnsi="Comic Sans MS"/>
                <w:szCs w:val="20"/>
              </w:rPr>
              <w:t>recognise the impact of diet, exercise, drugs and lifestyle on the way their bodies function.</w:t>
            </w:r>
          </w:p>
        </w:tc>
      </w:tr>
      <w:tr w:rsidR="000D12C8" w:rsidRPr="00AB00F9" w14:paraId="28FA4E55" w14:textId="77777777" w:rsidTr="00320434">
        <w:trPr>
          <w:trHeight w:val="1037"/>
        </w:trPr>
        <w:tc>
          <w:tcPr>
            <w:tcW w:w="2091" w:type="dxa"/>
          </w:tcPr>
          <w:p w14:paraId="570EA7A6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00B050"/>
                <w:sz w:val="40"/>
                <w:szCs w:val="40"/>
              </w:rPr>
            </w:pPr>
            <w:r w:rsidRPr="00AB00F9">
              <w:rPr>
                <w:rFonts w:ascii="Comic Sans MS" w:hAnsi="Comic Sans MS"/>
                <w:b/>
                <w:color w:val="00B050"/>
                <w:sz w:val="40"/>
                <w:szCs w:val="40"/>
              </w:rPr>
              <w:t>Topic</w:t>
            </w:r>
          </w:p>
        </w:tc>
        <w:tc>
          <w:tcPr>
            <w:tcW w:w="8252" w:type="dxa"/>
            <w:gridSpan w:val="3"/>
          </w:tcPr>
          <w:p w14:paraId="4D8E8BE7" w14:textId="7099ED9D" w:rsidR="00290551" w:rsidRPr="00290551" w:rsidRDefault="00290551" w:rsidP="00290551">
            <w:pPr>
              <w:spacing w:after="0"/>
              <w:rPr>
                <w:rFonts w:ascii="Comic Sans MS" w:hAnsi="Comic Sans MS"/>
                <w:b/>
                <w:u w:val="single"/>
              </w:rPr>
            </w:pPr>
            <w:r w:rsidRPr="00290551">
              <w:rPr>
                <w:rFonts w:ascii="Comic Sans MS" w:hAnsi="Comic Sans MS"/>
                <w:b/>
                <w:u w:val="single"/>
              </w:rPr>
              <w:t>What is Pre-History?</w:t>
            </w:r>
          </w:p>
          <w:p w14:paraId="5E442B0C" w14:textId="77777777" w:rsidR="00290551" w:rsidRPr="00290551" w:rsidRDefault="00290551" w:rsidP="00290551">
            <w:pPr>
              <w:pStyle w:val="NoSpacing"/>
              <w:numPr>
                <w:ilvl w:val="0"/>
                <w:numId w:val="37"/>
              </w:numPr>
              <w:rPr>
                <w:rFonts w:ascii="Comic Sans MS" w:hAnsi="Comic Sans MS"/>
              </w:rPr>
            </w:pPr>
            <w:r w:rsidRPr="00290551">
              <w:rPr>
                <w:rFonts w:ascii="Comic Sans MS" w:hAnsi="Comic Sans MS"/>
              </w:rPr>
              <w:t>What was the chronology of the pre-historic period?</w:t>
            </w:r>
          </w:p>
          <w:p w14:paraId="0AA56C4E" w14:textId="77777777" w:rsidR="00290551" w:rsidRPr="00290551" w:rsidRDefault="00290551" w:rsidP="00290551">
            <w:pPr>
              <w:pStyle w:val="NoSpacing"/>
              <w:numPr>
                <w:ilvl w:val="0"/>
                <w:numId w:val="37"/>
              </w:numPr>
              <w:rPr>
                <w:rFonts w:ascii="Comic Sans MS" w:hAnsi="Comic Sans MS"/>
              </w:rPr>
            </w:pPr>
            <w:r w:rsidRPr="00290551">
              <w:rPr>
                <w:rFonts w:ascii="Comic Sans MS" w:hAnsi="Comic Sans MS"/>
              </w:rPr>
              <w:t>How do historians discover what happened in the past?</w:t>
            </w:r>
          </w:p>
          <w:p w14:paraId="20525784" w14:textId="77777777" w:rsidR="00290551" w:rsidRPr="00290551" w:rsidRDefault="00290551" w:rsidP="00290551">
            <w:pPr>
              <w:pStyle w:val="NoSpacing"/>
              <w:numPr>
                <w:ilvl w:val="0"/>
                <w:numId w:val="37"/>
              </w:numPr>
              <w:rPr>
                <w:rFonts w:ascii="Comic Sans MS" w:hAnsi="Comic Sans MS"/>
              </w:rPr>
            </w:pPr>
            <w:r w:rsidRPr="00290551">
              <w:rPr>
                <w:rFonts w:ascii="Comic Sans MS" w:hAnsi="Comic Sans MS"/>
              </w:rPr>
              <w:t>What is the legacy of the prehistoric period?</w:t>
            </w:r>
          </w:p>
          <w:p w14:paraId="18C71842" w14:textId="2A652D67" w:rsidR="00F1701A" w:rsidRPr="00290551" w:rsidRDefault="00290551" w:rsidP="00290551">
            <w:pPr>
              <w:pStyle w:val="NoSpacing"/>
              <w:numPr>
                <w:ilvl w:val="0"/>
                <w:numId w:val="37"/>
              </w:numPr>
            </w:pPr>
            <w:r w:rsidRPr="00290551">
              <w:rPr>
                <w:rFonts w:ascii="Comic Sans MS" w:hAnsi="Comic Sans MS"/>
              </w:rPr>
              <w:t>What was prehistoric Manchester like?</w:t>
            </w:r>
          </w:p>
        </w:tc>
      </w:tr>
      <w:tr w:rsidR="000D12C8" w:rsidRPr="00AB00F9" w14:paraId="0DEB5564" w14:textId="77777777" w:rsidTr="00F1701A">
        <w:trPr>
          <w:trHeight w:val="2336"/>
        </w:trPr>
        <w:tc>
          <w:tcPr>
            <w:tcW w:w="2091" w:type="dxa"/>
          </w:tcPr>
          <w:p w14:paraId="259BC8C1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36"/>
              </w:rPr>
            </w:pPr>
            <w:r w:rsidRPr="00AB00F9">
              <w:rPr>
                <w:rFonts w:ascii="Comic Sans MS" w:hAnsi="Comic Sans MS"/>
                <w:b/>
                <w:color w:val="7030A0"/>
                <w:sz w:val="36"/>
              </w:rPr>
              <w:t>Other Curriculum Areas</w:t>
            </w:r>
          </w:p>
          <w:p w14:paraId="64715E97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7030A0"/>
              </w:rPr>
            </w:pPr>
          </w:p>
        </w:tc>
        <w:tc>
          <w:tcPr>
            <w:tcW w:w="8252" w:type="dxa"/>
            <w:gridSpan w:val="3"/>
          </w:tcPr>
          <w:p w14:paraId="6C46B5D2" w14:textId="2573B79E" w:rsidR="000D12C8" w:rsidRPr="00AB00F9" w:rsidRDefault="000D12C8" w:rsidP="00320434">
            <w:pPr>
              <w:pStyle w:val="NoSpacing"/>
              <w:numPr>
                <w:ilvl w:val="0"/>
                <w:numId w:val="30"/>
              </w:numPr>
              <w:rPr>
                <w:rFonts w:ascii="Comic Sans MS" w:hAnsi="Comic Sans MS"/>
              </w:rPr>
            </w:pPr>
            <w:r w:rsidRPr="00AB00F9">
              <w:rPr>
                <w:rFonts w:ascii="Comic Sans MS" w:hAnsi="Comic Sans MS"/>
              </w:rPr>
              <w:t xml:space="preserve">Computing: E-safety &amp; </w:t>
            </w:r>
            <w:r w:rsidR="00290551">
              <w:rPr>
                <w:rFonts w:ascii="Comic Sans MS" w:hAnsi="Comic Sans MS"/>
              </w:rPr>
              <w:t>Computing Systems/Networks</w:t>
            </w:r>
          </w:p>
          <w:p w14:paraId="6FBA39DD" w14:textId="5704A9D5" w:rsidR="000D12C8" w:rsidRPr="00AB00F9" w:rsidRDefault="000D12C8" w:rsidP="00320434">
            <w:pPr>
              <w:pStyle w:val="NoSpacing"/>
              <w:numPr>
                <w:ilvl w:val="0"/>
                <w:numId w:val="30"/>
              </w:numPr>
              <w:rPr>
                <w:rFonts w:ascii="Comic Sans MS" w:hAnsi="Comic Sans MS"/>
              </w:rPr>
            </w:pPr>
            <w:r w:rsidRPr="00AB00F9">
              <w:rPr>
                <w:rFonts w:ascii="Comic Sans MS" w:hAnsi="Comic Sans MS"/>
              </w:rPr>
              <w:t>RE:</w:t>
            </w:r>
            <w:r w:rsidR="00AB00F9" w:rsidRPr="00AB00F9">
              <w:rPr>
                <w:rFonts w:ascii="Comic Sans MS" w:hAnsi="Comic Sans MS"/>
              </w:rPr>
              <w:t xml:space="preserve"> </w:t>
            </w:r>
            <w:r w:rsidR="00290551" w:rsidRPr="006D367D">
              <w:rPr>
                <w:b/>
                <w:sz w:val="18"/>
                <w:szCs w:val="18"/>
              </w:rPr>
              <w:t xml:space="preserve"> </w:t>
            </w:r>
            <w:r w:rsidR="00290551" w:rsidRPr="00290551">
              <w:rPr>
                <w:rFonts w:ascii="Comic Sans MS" w:hAnsi="Comic Sans MS"/>
                <w:szCs w:val="18"/>
              </w:rPr>
              <w:t>Is it better to express your beliefs in arts and architecture or in charity and generosity?</w:t>
            </w:r>
          </w:p>
          <w:p w14:paraId="18551F4A" w14:textId="04332AA4" w:rsidR="00F1701A" w:rsidRPr="00F1701A" w:rsidRDefault="000D12C8" w:rsidP="00F1701A">
            <w:pPr>
              <w:pStyle w:val="ListParagraph"/>
              <w:numPr>
                <w:ilvl w:val="0"/>
                <w:numId w:val="32"/>
              </w:numPr>
              <w:rPr>
                <w:b/>
                <w:sz w:val="18"/>
                <w:szCs w:val="18"/>
              </w:rPr>
            </w:pPr>
            <w:r w:rsidRPr="00F1701A">
              <w:rPr>
                <w:rFonts w:ascii="Comic Sans MS" w:hAnsi="Comic Sans MS"/>
              </w:rPr>
              <w:t xml:space="preserve">PSHE: </w:t>
            </w:r>
            <w:r w:rsidR="00F1701A" w:rsidRPr="00F1701A">
              <w:rPr>
                <w:b/>
                <w:sz w:val="18"/>
                <w:szCs w:val="18"/>
              </w:rPr>
              <w:t xml:space="preserve"> </w:t>
            </w:r>
            <w:r w:rsidR="00F1701A" w:rsidRPr="00F1701A">
              <w:rPr>
                <w:rFonts w:ascii="Comic Sans MS" w:hAnsi="Comic Sans MS"/>
                <w:szCs w:val="18"/>
              </w:rPr>
              <w:t>Mental</w:t>
            </w:r>
            <w:r w:rsidR="00290551">
              <w:rPr>
                <w:rFonts w:ascii="Comic Sans MS" w:hAnsi="Comic Sans MS"/>
                <w:szCs w:val="18"/>
              </w:rPr>
              <w:t xml:space="preserve"> Health and Wellbeing</w:t>
            </w:r>
            <w:r w:rsidR="00F1701A" w:rsidRPr="00F1701A">
              <w:rPr>
                <w:rFonts w:ascii="Comic Sans MS" w:hAnsi="Comic Sans MS"/>
                <w:szCs w:val="18"/>
              </w:rPr>
              <w:t xml:space="preserve"> </w:t>
            </w:r>
          </w:p>
          <w:p w14:paraId="7C74FBCE" w14:textId="77777777" w:rsidR="00F1701A" w:rsidRPr="00F1701A" w:rsidRDefault="000D12C8" w:rsidP="00F1701A">
            <w:pPr>
              <w:pStyle w:val="ListParagraph"/>
              <w:numPr>
                <w:ilvl w:val="0"/>
                <w:numId w:val="32"/>
              </w:numPr>
              <w:rPr>
                <w:b/>
                <w:sz w:val="18"/>
                <w:szCs w:val="18"/>
              </w:rPr>
            </w:pPr>
            <w:r w:rsidRPr="00F1701A">
              <w:rPr>
                <w:rFonts w:ascii="Comic Sans MS" w:hAnsi="Comic Sans MS"/>
              </w:rPr>
              <w:t xml:space="preserve">PE with Mr Ritchie </w:t>
            </w:r>
          </w:p>
          <w:p w14:paraId="677E3348" w14:textId="77777777" w:rsidR="00290551" w:rsidRPr="00290551" w:rsidRDefault="000D12C8" w:rsidP="00290551">
            <w:pPr>
              <w:pStyle w:val="ListParagraph"/>
              <w:numPr>
                <w:ilvl w:val="0"/>
                <w:numId w:val="32"/>
              </w:numPr>
              <w:rPr>
                <w:b/>
                <w:sz w:val="18"/>
                <w:szCs w:val="18"/>
              </w:rPr>
            </w:pPr>
            <w:r w:rsidRPr="00F1701A">
              <w:rPr>
                <w:rFonts w:ascii="Comic Sans MS" w:hAnsi="Comic Sans MS"/>
              </w:rPr>
              <w:t>Music wit</w:t>
            </w:r>
            <w:r w:rsidR="00F1701A">
              <w:rPr>
                <w:rFonts w:ascii="Comic Sans MS" w:hAnsi="Comic Sans MS"/>
              </w:rPr>
              <w:t>h</w:t>
            </w:r>
            <w:r w:rsidRPr="00F1701A">
              <w:rPr>
                <w:rFonts w:ascii="Comic Sans MS" w:hAnsi="Comic Sans MS"/>
              </w:rPr>
              <w:t xml:space="preserve"> Bet</w:t>
            </w:r>
            <w:r w:rsidR="00290551">
              <w:rPr>
                <w:rFonts w:ascii="Comic Sans MS" w:hAnsi="Comic Sans MS"/>
              </w:rPr>
              <w:t>h</w:t>
            </w:r>
          </w:p>
          <w:p w14:paraId="12A98F4E" w14:textId="4EC4F298" w:rsidR="00290551" w:rsidRPr="00290551" w:rsidRDefault="00290551" w:rsidP="00290551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  <w:szCs w:val="18"/>
              </w:rPr>
            </w:pPr>
            <w:r w:rsidRPr="00290551">
              <w:rPr>
                <w:rFonts w:ascii="Comic Sans MS" w:hAnsi="Comic Sans MS"/>
                <w:szCs w:val="18"/>
              </w:rPr>
              <w:t xml:space="preserve">French with </w:t>
            </w:r>
            <w:r>
              <w:rPr>
                <w:rFonts w:ascii="Comic Sans MS" w:hAnsi="Comic Sans MS"/>
                <w:szCs w:val="18"/>
              </w:rPr>
              <w:t>Specialist</w:t>
            </w:r>
          </w:p>
        </w:tc>
      </w:tr>
      <w:tr w:rsidR="000D12C8" w:rsidRPr="00AB00F9" w14:paraId="75DD3FB2" w14:textId="77777777" w:rsidTr="00320434">
        <w:tc>
          <w:tcPr>
            <w:tcW w:w="2091" w:type="dxa"/>
          </w:tcPr>
          <w:p w14:paraId="18379DB2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C00000"/>
              </w:rPr>
            </w:pPr>
            <w:r w:rsidRPr="00AB00F9">
              <w:rPr>
                <w:rFonts w:ascii="Comic Sans MS" w:hAnsi="Comic Sans MS"/>
                <w:b/>
                <w:color w:val="C00000"/>
                <w:sz w:val="40"/>
              </w:rPr>
              <w:t>Priorities</w:t>
            </w:r>
          </w:p>
        </w:tc>
        <w:tc>
          <w:tcPr>
            <w:tcW w:w="8252" w:type="dxa"/>
            <w:gridSpan w:val="3"/>
          </w:tcPr>
          <w:p w14:paraId="53E56E29" w14:textId="1624899E" w:rsidR="00AB00F9" w:rsidRPr="00AB00F9" w:rsidRDefault="00AB00F9" w:rsidP="00320434">
            <w:pPr>
              <w:pStyle w:val="NoSpacing"/>
              <w:jc w:val="center"/>
              <w:rPr>
                <w:rFonts w:ascii="Comic Sans MS" w:hAnsi="Comic Sans MS"/>
              </w:rPr>
            </w:pPr>
            <w:r w:rsidRPr="00AB00F9">
              <w:rPr>
                <w:rFonts w:ascii="Comic Sans MS" w:hAnsi="Comic Sans MS"/>
              </w:rPr>
              <w:t>Please keep up-to-date with letters and our web page where you find all our special events organised!</w:t>
            </w:r>
          </w:p>
          <w:p w14:paraId="23C005D2" w14:textId="77777777" w:rsidR="00AB00F9" w:rsidRPr="00AB00F9" w:rsidRDefault="00AB00F9" w:rsidP="00320434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05C51C59" w14:textId="774FD8EC" w:rsidR="000D12C8" w:rsidRPr="009B2A79" w:rsidRDefault="00AB00F9" w:rsidP="009B2A79">
            <w:pPr>
              <w:pStyle w:val="NoSpacing"/>
              <w:jc w:val="center"/>
              <w:rPr>
                <w:rFonts w:ascii="Comic Sans MS" w:hAnsi="Comic Sans MS"/>
              </w:rPr>
            </w:pPr>
            <w:r w:rsidRPr="00AB00F9">
              <w:rPr>
                <w:rFonts w:ascii="Comic Sans MS" w:hAnsi="Comic Sans MS"/>
              </w:rPr>
              <w:t>Please refer to our school calend</w:t>
            </w:r>
            <w:r>
              <w:rPr>
                <w:rFonts w:ascii="Comic Sans MS" w:hAnsi="Comic Sans MS"/>
              </w:rPr>
              <w:t>a</w:t>
            </w:r>
            <w:r w:rsidRPr="00AB00F9">
              <w:rPr>
                <w:rFonts w:ascii="Comic Sans MS" w:hAnsi="Comic Sans MS"/>
              </w:rPr>
              <w:t xml:space="preserve">r </w:t>
            </w:r>
            <w:r w:rsidR="00290551">
              <w:rPr>
                <w:rFonts w:ascii="Comic Sans MS" w:hAnsi="Comic Sans MS"/>
              </w:rPr>
              <w:t>2023-2024</w:t>
            </w:r>
            <w:r w:rsidRPr="00AB00F9">
              <w:rPr>
                <w:rFonts w:ascii="Comic Sans MS" w:hAnsi="Comic Sans MS"/>
              </w:rPr>
              <w:t xml:space="preserve"> – reminders to follow as and when they occur.</w:t>
            </w:r>
          </w:p>
        </w:tc>
      </w:tr>
      <w:tr w:rsidR="000D12C8" w:rsidRPr="00AB00F9" w14:paraId="2B6F662F" w14:textId="77777777" w:rsidTr="00320434">
        <w:tc>
          <w:tcPr>
            <w:tcW w:w="2091" w:type="dxa"/>
          </w:tcPr>
          <w:p w14:paraId="43E186CD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C00000"/>
                <w:sz w:val="40"/>
              </w:rPr>
            </w:pPr>
            <w:r w:rsidRPr="00AB00F9">
              <w:rPr>
                <w:rFonts w:ascii="Comic Sans MS" w:hAnsi="Comic Sans MS"/>
                <w:b/>
                <w:sz w:val="40"/>
                <w:szCs w:val="40"/>
              </w:rPr>
              <w:t>Special Events</w:t>
            </w:r>
          </w:p>
        </w:tc>
        <w:tc>
          <w:tcPr>
            <w:tcW w:w="8252" w:type="dxa"/>
            <w:gridSpan w:val="3"/>
          </w:tcPr>
          <w:p w14:paraId="7730C020" w14:textId="77777777" w:rsidR="000D12C8" w:rsidRDefault="009B2A79" w:rsidP="009B2A79">
            <w:pPr>
              <w:pStyle w:val="NoSpacing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 w:rsidRPr="009B2A79">
              <w:rPr>
                <w:rFonts w:ascii="Comic Sans MS" w:hAnsi="Comic Sans MS"/>
              </w:rPr>
              <w:t xml:space="preserve">Daily Reading </w:t>
            </w:r>
          </w:p>
          <w:p w14:paraId="36851B27" w14:textId="539CB407" w:rsidR="009B2A79" w:rsidRPr="00290551" w:rsidRDefault="009B2A79" w:rsidP="00290551">
            <w:pPr>
              <w:pStyle w:val="NoSpacing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PE Kit: </w:t>
            </w:r>
            <w:r w:rsidR="00290551">
              <w:rPr>
                <w:rFonts w:ascii="Comic Sans MS" w:hAnsi="Comic Sans MS"/>
              </w:rPr>
              <w:t>Tuesday &amp; Wednesday</w:t>
            </w:r>
          </w:p>
        </w:tc>
      </w:tr>
    </w:tbl>
    <w:p w14:paraId="6FF46D6D" w14:textId="61AF0874" w:rsidR="006F3BC3" w:rsidRPr="00AB00F9" w:rsidRDefault="006F3BC3" w:rsidP="00E43A0E">
      <w:pPr>
        <w:pStyle w:val="ListParagraph"/>
        <w:ind w:left="0"/>
        <w:rPr>
          <w:rFonts w:ascii="Comic Sans MS" w:hAnsi="Comic Sans MS"/>
          <w:b/>
          <w:sz w:val="24"/>
          <w:szCs w:val="20"/>
        </w:rPr>
      </w:pPr>
      <w:bookmarkStart w:id="0" w:name="_GoBack"/>
      <w:bookmarkEnd w:id="0"/>
    </w:p>
    <w:sectPr w:rsidR="006F3BC3" w:rsidRPr="00AB00F9" w:rsidSect="00A22026">
      <w:headerReference w:type="default" r:id="rId10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BD17FF" w14:textId="77777777" w:rsidR="0075555D" w:rsidRDefault="0075555D" w:rsidP="004867A1">
      <w:pPr>
        <w:spacing w:after="0" w:line="240" w:lineRule="auto"/>
      </w:pPr>
      <w:r>
        <w:separator/>
      </w:r>
    </w:p>
  </w:endnote>
  <w:endnote w:type="continuationSeparator" w:id="0">
    <w:p w14:paraId="3984BDCB" w14:textId="77777777" w:rsidR="0075555D" w:rsidRDefault="0075555D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3D406" w14:textId="77777777" w:rsidR="0075555D" w:rsidRDefault="0075555D" w:rsidP="004867A1">
      <w:pPr>
        <w:spacing w:after="0" w:line="240" w:lineRule="auto"/>
      </w:pPr>
      <w:r>
        <w:separator/>
      </w:r>
    </w:p>
  </w:footnote>
  <w:footnote w:type="continuationSeparator" w:id="0">
    <w:p w14:paraId="1EB50288" w14:textId="77777777" w:rsidR="0075555D" w:rsidRDefault="0075555D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C6CB2A" w14:textId="3AE347CA" w:rsidR="00320434" w:rsidRPr="00412A52" w:rsidRDefault="00412A52" w:rsidP="00320434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 xml:space="preserve">CLASS </w:t>
    </w:r>
    <w:r w:rsidR="00C849FF">
      <w:rPr>
        <w:b/>
        <w:sz w:val="32"/>
        <w:szCs w:val="28"/>
        <w:u w:val="single"/>
      </w:rPr>
      <w:t>HA</w:t>
    </w:r>
    <w:r w:rsidR="00AB00F9">
      <w:rPr>
        <w:b/>
        <w:sz w:val="32"/>
        <w:szCs w:val="28"/>
        <w:u w:val="single"/>
      </w:rPr>
      <w:t>RVEY</w:t>
    </w:r>
    <w:r w:rsidRPr="00245CC6">
      <w:rPr>
        <w:b/>
        <w:sz w:val="32"/>
        <w:szCs w:val="28"/>
        <w:u w:val="single"/>
      </w:rPr>
      <w:t>:</w:t>
    </w:r>
    <w:r w:rsidR="00AB00F9">
      <w:rPr>
        <w:b/>
        <w:sz w:val="32"/>
        <w:szCs w:val="28"/>
        <w:u w:val="single"/>
      </w:rPr>
      <w:t xml:space="preserve"> </w:t>
    </w:r>
    <w:r w:rsidR="00290551">
      <w:rPr>
        <w:b/>
        <w:sz w:val="32"/>
        <w:szCs w:val="28"/>
        <w:u w:val="single"/>
      </w:rPr>
      <w:t>Autumn Term 1</w:t>
    </w:r>
    <w:r>
      <w:rPr>
        <w:b/>
        <w:sz w:val="32"/>
        <w:szCs w:val="28"/>
        <w:u w:val="single"/>
      </w:rPr>
      <w:t xml:space="preserve"> 202</w:t>
    </w:r>
    <w:r w:rsidR="00AB00F9">
      <w:rPr>
        <w:b/>
        <w:sz w:val="32"/>
        <w:szCs w:val="28"/>
        <w:u w:val="single"/>
      </w:rPr>
      <w:t>3</w:t>
    </w:r>
    <w:r>
      <w:rPr>
        <w:b/>
        <w:sz w:val="32"/>
        <w:szCs w:val="28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5030E"/>
    <w:multiLevelType w:val="hybridMultilevel"/>
    <w:tmpl w:val="AA22540E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" w15:restartNumberingAfterBreak="0">
    <w:nsid w:val="1FBA605F"/>
    <w:multiLevelType w:val="hybridMultilevel"/>
    <w:tmpl w:val="E86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0762BA"/>
    <w:multiLevelType w:val="hybridMultilevel"/>
    <w:tmpl w:val="B7444454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7" w15:restartNumberingAfterBreak="0">
    <w:nsid w:val="21B84B50"/>
    <w:multiLevelType w:val="hybridMultilevel"/>
    <w:tmpl w:val="1DC6A0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2415C5"/>
    <w:multiLevelType w:val="hybridMultilevel"/>
    <w:tmpl w:val="B2923AE0"/>
    <w:lvl w:ilvl="0" w:tplc="0809000B">
      <w:start w:val="1"/>
      <w:numFmt w:val="bullet"/>
      <w:lvlText w:val=""/>
      <w:lvlJc w:val="left"/>
      <w:pPr>
        <w:ind w:left="394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9" w15:restartNumberingAfterBreak="0">
    <w:nsid w:val="28882D02"/>
    <w:multiLevelType w:val="hybridMultilevel"/>
    <w:tmpl w:val="E89C47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3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E60110"/>
    <w:multiLevelType w:val="hybridMultilevel"/>
    <w:tmpl w:val="EB4420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20" w15:restartNumberingAfterBreak="0">
    <w:nsid w:val="50CB4499"/>
    <w:multiLevelType w:val="hybridMultilevel"/>
    <w:tmpl w:val="C15C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8A53C5"/>
    <w:multiLevelType w:val="hybridMultilevel"/>
    <w:tmpl w:val="6B6ECC2E"/>
    <w:lvl w:ilvl="0" w:tplc="76CE319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735A3D"/>
    <w:multiLevelType w:val="hybridMultilevel"/>
    <w:tmpl w:val="254C35E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D54C18"/>
    <w:multiLevelType w:val="hybridMultilevel"/>
    <w:tmpl w:val="CE3E9AA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9E6BA4"/>
    <w:multiLevelType w:val="hybridMultilevel"/>
    <w:tmpl w:val="97E014EC"/>
    <w:lvl w:ilvl="0" w:tplc="7246812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905E75"/>
    <w:multiLevelType w:val="hybridMultilevel"/>
    <w:tmpl w:val="DB68E7F8"/>
    <w:lvl w:ilvl="0" w:tplc="08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9" w15:restartNumberingAfterBreak="0">
    <w:nsid w:val="6F654BE0"/>
    <w:multiLevelType w:val="hybridMultilevel"/>
    <w:tmpl w:val="1368D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EB02A3"/>
    <w:multiLevelType w:val="hybridMultilevel"/>
    <w:tmpl w:val="C7CA4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1"/>
  </w:num>
  <w:num w:numId="4">
    <w:abstractNumId w:val="26"/>
  </w:num>
  <w:num w:numId="5">
    <w:abstractNumId w:val="34"/>
  </w:num>
  <w:num w:numId="6">
    <w:abstractNumId w:val="31"/>
  </w:num>
  <w:num w:numId="7">
    <w:abstractNumId w:val="10"/>
  </w:num>
  <w:num w:numId="8">
    <w:abstractNumId w:val="15"/>
  </w:num>
  <w:num w:numId="9">
    <w:abstractNumId w:val="5"/>
  </w:num>
  <w:num w:numId="10">
    <w:abstractNumId w:val="32"/>
  </w:num>
  <w:num w:numId="11">
    <w:abstractNumId w:val="22"/>
  </w:num>
  <w:num w:numId="12">
    <w:abstractNumId w:val="19"/>
  </w:num>
  <w:num w:numId="13">
    <w:abstractNumId w:val="12"/>
  </w:num>
  <w:num w:numId="14">
    <w:abstractNumId w:val="3"/>
  </w:num>
  <w:num w:numId="15">
    <w:abstractNumId w:val="18"/>
  </w:num>
  <w:num w:numId="1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</w:num>
  <w:num w:numId="18">
    <w:abstractNumId w:val="4"/>
  </w:num>
  <w:num w:numId="19">
    <w:abstractNumId w:val="0"/>
  </w:num>
  <w:num w:numId="20">
    <w:abstractNumId w:val="23"/>
  </w:num>
  <w:num w:numId="21">
    <w:abstractNumId w:val="11"/>
  </w:num>
  <w:num w:numId="22">
    <w:abstractNumId w:val="35"/>
  </w:num>
  <w:num w:numId="23">
    <w:abstractNumId w:val="2"/>
  </w:num>
  <w:num w:numId="24">
    <w:abstractNumId w:val="7"/>
  </w:num>
  <w:num w:numId="25">
    <w:abstractNumId w:val="28"/>
  </w:num>
  <w:num w:numId="26">
    <w:abstractNumId w:val="30"/>
  </w:num>
  <w:num w:numId="27">
    <w:abstractNumId w:val="20"/>
  </w:num>
  <w:num w:numId="28">
    <w:abstractNumId w:val="29"/>
  </w:num>
  <w:num w:numId="29">
    <w:abstractNumId w:val="27"/>
  </w:num>
  <w:num w:numId="30">
    <w:abstractNumId w:val="21"/>
  </w:num>
  <w:num w:numId="31">
    <w:abstractNumId w:val="13"/>
  </w:num>
  <w:num w:numId="32">
    <w:abstractNumId w:val="24"/>
  </w:num>
  <w:num w:numId="33">
    <w:abstractNumId w:val="25"/>
  </w:num>
  <w:num w:numId="34">
    <w:abstractNumId w:val="6"/>
  </w:num>
  <w:num w:numId="35">
    <w:abstractNumId w:val="8"/>
  </w:num>
  <w:num w:numId="36">
    <w:abstractNumId w:val="16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645D"/>
    <w:rsid w:val="00030256"/>
    <w:rsid w:val="00033368"/>
    <w:rsid w:val="00033870"/>
    <w:rsid w:val="00037850"/>
    <w:rsid w:val="0004120C"/>
    <w:rsid w:val="00044A1A"/>
    <w:rsid w:val="00044A7D"/>
    <w:rsid w:val="000654DE"/>
    <w:rsid w:val="000722C2"/>
    <w:rsid w:val="000776D6"/>
    <w:rsid w:val="0008058D"/>
    <w:rsid w:val="00086A5E"/>
    <w:rsid w:val="000919CA"/>
    <w:rsid w:val="000A735F"/>
    <w:rsid w:val="000B6E53"/>
    <w:rsid w:val="000C4227"/>
    <w:rsid w:val="000D12C8"/>
    <w:rsid w:val="000D667A"/>
    <w:rsid w:val="000E120C"/>
    <w:rsid w:val="000F06A2"/>
    <w:rsid w:val="0011153F"/>
    <w:rsid w:val="00112924"/>
    <w:rsid w:val="00120420"/>
    <w:rsid w:val="0012133E"/>
    <w:rsid w:val="00150E3B"/>
    <w:rsid w:val="001537C1"/>
    <w:rsid w:val="00165F0E"/>
    <w:rsid w:val="00166200"/>
    <w:rsid w:val="001669D1"/>
    <w:rsid w:val="0017299C"/>
    <w:rsid w:val="00175B37"/>
    <w:rsid w:val="00182D1A"/>
    <w:rsid w:val="001865B1"/>
    <w:rsid w:val="00197A1A"/>
    <w:rsid w:val="001A54DA"/>
    <w:rsid w:val="001B2B91"/>
    <w:rsid w:val="001B458B"/>
    <w:rsid w:val="001C72C0"/>
    <w:rsid w:val="001D5FF6"/>
    <w:rsid w:val="001D6287"/>
    <w:rsid w:val="001D7921"/>
    <w:rsid w:val="001F2669"/>
    <w:rsid w:val="00210562"/>
    <w:rsid w:val="00214CD5"/>
    <w:rsid w:val="00225C6D"/>
    <w:rsid w:val="00237A7C"/>
    <w:rsid w:val="00245CC6"/>
    <w:rsid w:val="0027114F"/>
    <w:rsid w:val="00274075"/>
    <w:rsid w:val="002748F8"/>
    <w:rsid w:val="002748F9"/>
    <w:rsid w:val="00283FDE"/>
    <w:rsid w:val="00284CB3"/>
    <w:rsid w:val="00290551"/>
    <w:rsid w:val="0029449F"/>
    <w:rsid w:val="002A0CDB"/>
    <w:rsid w:val="002A534F"/>
    <w:rsid w:val="002A77BE"/>
    <w:rsid w:val="002A78C1"/>
    <w:rsid w:val="002B230E"/>
    <w:rsid w:val="002B5BB8"/>
    <w:rsid w:val="002D2DDB"/>
    <w:rsid w:val="002D645F"/>
    <w:rsid w:val="00300661"/>
    <w:rsid w:val="00320434"/>
    <w:rsid w:val="0032229C"/>
    <w:rsid w:val="00322CB2"/>
    <w:rsid w:val="00322FE9"/>
    <w:rsid w:val="003526E9"/>
    <w:rsid w:val="00373468"/>
    <w:rsid w:val="003777CA"/>
    <w:rsid w:val="00394BAD"/>
    <w:rsid w:val="003B0A4D"/>
    <w:rsid w:val="003B10F2"/>
    <w:rsid w:val="003B4E02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2045"/>
    <w:rsid w:val="00402C70"/>
    <w:rsid w:val="004039DA"/>
    <w:rsid w:val="00410BE4"/>
    <w:rsid w:val="00411543"/>
    <w:rsid w:val="00412A52"/>
    <w:rsid w:val="0041774C"/>
    <w:rsid w:val="004223B4"/>
    <w:rsid w:val="004338E1"/>
    <w:rsid w:val="00434651"/>
    <w:rsid w:val="00437EDC"/>
    <w:rsid w:val="00440949"/>
    <w:rsid w:val="00443044"/>
    <w:rsid w:val="00447B6F"/>
    <w:rsid w:val="00450E71"/>
    <w:rsid w:val="00457DD9"/>
    <w:rsid w:val="004609FD"/>
    <w:rsid w:val="00473E24"/>
    <w:rsid w:val="004761C7"/>
    <w:rsid w:val="004773E7"/>
    <w:rsid w:val="004867A1"/>
    <w:rsid w:val="004A33BE"/>
    <w:rsid w:val="004A544D"/>
    <w:rsid w:val="004C171A"/>
    <w:rsid w:val="004C3460"/>
    <w:rsid w:val="004E5614"/>
    <w:rsid w:val="005076F4"/>
    <w:rsid w:val="0051065B"/>
    <w:rsid w:val="00513508"/>
    <w:rsid w:val="00515BA2"/>
    <w:rsid w:val="00527B18"/>
    <w:rsid w:val="005341F8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B3548"/>
    <w:rsid w:val="005C67DE"/>
    <w:rsid w:val="005E54F3"/>
    <w:rsid w:val="005F74E8"/>
    <w:rsid w:val="00602829"/>
    <w:rsid w:val="006124CC"/>
    <w:rsid w:val="00616EB5"/>
    <w:rsid w:val="00621B11"/>
    <w:rsid w:val="00622432"/>
    <w:rsid w:val="00623BCB"/>
    <w:rsid w:val="006608F7"/>
    <w:rsid w:val="006736B4"/>
    <w:rsid w:val="00675302"/>
    <w:rsid w:val="006760BB"/>
    <w:rsid w:val="00680EA5"/>
    <w:rsid w:val="00687FE9"/>
    <w:rsid w:val="00695D0C"/>
    <w:rsid w:val="006978C4"/>
    <w:rsid w:val="006A621A"/>
    <w:rsid w:val="006B18F3"/>
    <w:rsid w:val="006B25A8"/>
    <w:rsid w:val="006C5B0B"/>
    <w:rsid w:val="006D68E3"/>
    <w:rsid w:val="006E114D"/>
    <w:rsid w:val="006E7FA7"/>
    <w:rsid w:val="006F3BC3"/>
    <w:rsid w:val="006F3CAD"/>
    <w:rsid w:val="00716118"/>
    <w:rsid w:val="00716749"/>
    <w:rsid w:val="00717DED"/>
    <w:rsid w:val="0074009E"/>
    <w:rsid w:val="00744DCC"/>
    <w:rsid w:val="00745193"/>
    <w:rsid w:val="007452C1"/>
    <w:rsid w:val="0075555D"/>
    <w:rsid w:val="00772F18"/>
    <w:rsid w:val="00775E5E"/>
    <w:rsid w:val="00780311"/>
    <w:rsid w:val="00784840"/>
    <w:rsid w:val="007A0347"/>
    <w:rsid w:val="007A1B4D"/>
    <w:rsid w:val="007A690B"/>
    <w:rsid w:val="007B46BA"/>
    <w:rsid w:val="007B502C"/>
    <w:rsid w:val="007C4535"/>
    <w:rsid w:val="007D1DAC"/>
    <w:rsid w:val="007D3776"/>
    <w:rsid w:val="007D6037"/>
    <w:rsid w:val="007E76C3"/>
    <w:rsid w:val="007F03EF"/>
    <w:rsid w:val="007F1273"/>
    <w:rsid w:val="007F281C"/>
    <w:rsid w:val="007F7A78"/>
    <w:rsid w:val="008012D8"/>
    <w:rsid w:val="008060D3"/>
    <w:rsid w:val="008114C8"/>
    <w:rsid w:val="008145A2"/>
    <w:rsid w:val="00821B69"/>
    <w:rsid w:val="00823AD3"/>
    <w:rsid w:val="00824596"/>
    <w:rsid w:val="00844FA3"/>
    <w:rsid w:val="00846BAE"/>
    <w:rsid w:val="00846FD2"/>
    <w:rsid w:val="00854BBA"/>
    <w:rsid w:val="00864765"/>
    <w:rsid w:val="00870EC6"/>
    <w:rsid w:val="00876878"/>
    <w:rsid w:val="0088656F"/>
    <w:rsid w:val="008B18EB"/>
    <w:rsid w:val="008B201F"/>
    <w:rsid w:val="008B3F49"/>
    <w:rsid w:val="008B703C"/>
    <w:rsid w:val="008E0389"/>
    <w:rsid w:val="008E38DE"/>
    <w:rsid w:val="008F3ACF"/>
    <w:rsid w:val="008F66B5"/>
    <w:rsid w:val="00911297"/>
    <w:rsid w:val="009125AF"/>
    <w:rsid w:val="009170E9"/>
    <w:rsid w:val="00923C72"/>
    <w:rsid w:val="0093221D"/>
    <w:rsid w:val="009347F6"/>
    <w:rsid w:val="009405E5"/>
    <w:rsid w:val="00942393"/>
    <w:rsid w:val="009524AC"/>
    <w:rsid w:val="00961436"/>
    <w:rsid w:val="00970C95"/>
    <w:rsid w:val="00975F3D"/>
    <w:rsid w:val="009838A2"/>
    <w:rsid w:val="00993A99"/>
    <w:rsid w:val="009A1016"/>
    <w:rsid w:val="009B2A79"/>
    <w:rsid w:val="009C09DE"/>
    <w:rsid w:val="009F0EF4"/>
    <w:rsid w:val="009F50B9"/>
    <w:rsid w:val="009F5BCD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7056F"/>
    <w:rsid w:val="00A72C21"/>
    <w:rsid w:val="00A773CD"/>
    <w:rsid w:val="00A819C8"/>
    <w:rsid w:val="00A86203"/>
    <w:rsid w:val="00A92B03"/>
    <w:rsid w:val="00AA6084"/>
    <w:rsid w:val="00AB00F9"/>
    <w:rsid w:val="00AB1793"/>
    <w:rsid w:val="00AB23D1"/>
    <w:rsid w:val="00AB4645"/>
    <w:rsid w:val="00AB4A41"/>
    <w:rsid w:val="00AB4AFF"/>
    <w:rsid w:val="00AC30FC"/>
    <w:rsid w:val="00AC46BA"/>
    <w:rsid w:val="00AD241D"/>
    <w:rsid w:val="00AD4F71"/>
    <w:rsid w:val="00AE0EB8"/>
    <w:rsid w:val="00AE13D5"/>
    <w:rsid w:val="00AE77F0"/>
    <w:rsid w:val="00B03AE9"/>
    <w:rsid w:val="00B22315"/>
    <w:rsid w:val="00B26E9F"/>
    <w:rsid w:val="00B334CE"/>
    <w:rsid w:val="00B54530"/>
    <w:rsid w:val="00B6304E"/>
    <w:rsid w:val="00B74FF8"/>
    <w:rsid w:val="00B759C0"/>
    <w:rsid w:val="00B8702F"/>
    <w:rsid w:val="00B91D08"/>
    <w:rsid w:val="00B955AA"/>
    <w:rsid w:val="00B9708E"/>
    <w:rsid w:val="00BB238A"/>
    <w:rsid w:val="00BD1EFC"/>
    <w:rsid w:val="00BD4D94"/>
    <w:rsid w:val="00BE0688"/>
    <w:rsid w:val="00BE4B6B"/>
    <w:rsid w:val="00BF2D2C"/>
    <w:rsid w:val="00C01BA7"/>
    <w:rsid w:val="00C1261D"/>
    <w:rsid w:val="00C24B79"/>
    <w:rsid w:val="00C308B3"/>
    <w:rsid w:val="00C341C2"/>
    <w:rsid w:val="00C601AA"/>
    <w:rsid w:val="00C60954"/>
    <w:rsid w:val="00C6431D"/>
    <w:rsid w:val="00C64A72"/>
    <w:rsid w:val="00C72C06"/>
    <w:rsid w:val="00C80824"/>
    <w:rsid w:val="00C83DBC"/>
    <w:rsid w:val="00C849FF"/>
    <w:rsid w:val="00C84F44"/>
    <w:rsid w:val="00CA5074"/>
    <w:rsid w:val="00CB1778"/>
    <w:rsid w:val="00CB6E13"/>
    <w:rsid w:val="00CD3840"/>
    <w:rsid w:val="00CE1709"/>
    <w:rsid w:val="00CE2F5B"/>
    <w:rsid w:val="00CF218D"/>
    <w:rsid w:val="00CF3524"/>
    <w:rsid w:val="00CF7918"/>
    <w:rsid w:val="00D04E60"/>
    <w:rsid w:val="00D07702"/>
    <w:rsid w:val="00D2669D"/>
    <w:rsid w:val="00D30F52"/>
    <w:rsid w:val="00D31FC6"/>
    <w:rsid w:val="00D3456C"/>
    <w:rsid w:val="00D3771B"/>
    <w:rsid w:val="00D54B61"/>
    <w:rsid w:val="00D56BDF"/>
    <w:rsid w:val="00D616C0"/>
    <w:rsid w:val="00D766C0"/>
    <w:rsid w:val="00D869F7"/>
    <w:rsid w:val="00DA62F8"/>
    <w:rsid w:val="00DB0666"/>
    <w:rsid w:val="00DB20ED"/>
    <w:rsid w:val="00DB302A"/>
    <w:rsid w:val="00DC4B0D"/>
    <w:rsid w:val="00DD5170"/>
    <w:rsid w:val="00DD5958"/>
    <w:rsid w:val="00DF0077"/>
    <w:rsid w:val="00DF671B"/>
    <w:rsid w:val="00E12ADF"/>
    <w:rsid w:val="00E156D5"/>
    <w:rsid w:val="00E24389"/>
    <w:rsid w:val="00E2726A"/>
    <w:rsid w:val="00E35288"/>
    <w:rsid w:val="00E43A0E"/>
    <w:rsid w:val="00E6094A"/>
    <w:rsid w:val="00E715B9"/>
    <w:rsid w:val="00E74C67"/>
    <w:rsid w:val="00E823B5"/>
    <w:rsid w:val="00E97B51"/>
    <w:rsid w:val="00EA0430"/>
    <w:rsid w:val="00EA3A6E"/>
    <w:rsid w:val="00EB45E2"/>
    <w:rsid w:val="00EB564C"/>
    <w:rsid w:val="00EC5040"/>
    <w:rsid w:val="00ED3637"/>
    <w:rsid w:val="00ED6EA8"/>
    <w:rsid w:val="00ED7629"/>
    <w:rsid w:val="00EE2FF3"/>
    <w:rsid w:val="00EE7F6F"/>
    <w:rsid w:val="00EF2ED8"/>
    <w:rsid w:val="00F05201"/>
    <w:rsid w:val="00F1151A"/>
    <w:rsid w:val="00F147FD"/>
    <w:rsid w:val="00F1701A"/>
    <w:rsid w:val="00F24C04"/>
    <w:rsid w:val="00F3369F"/>
    <w:rsid w:val="00F4073A"/>
    <w:rsid w:val="00F40766"/>
    <w:rsid w:val="00F42D43"/>
    <w:rsid w:val="00F526EE"/>
    <w:rsid w:val="00F600BC"/>
    <w:rsid w:val="00F621C5"/>
    <w:rsid w:val="00F645DE"/>
    <w:rsid w:val="00F72317"/>
    <w:rsid w:val="00F72390"/>
    <w:rsid w:val="00F74C82"/>
    <w:rsid w:val="00F76500"/>
    <w:rsid w:val="00F94806"/>
    <w:rsid w:val="00F94F4B"/>
    <w:rsid w:val="00F96C63"/>
    <w:rsid w:val="00FA4EDE"/>
    <w:rsid w:val="00FB4F3A"/>
    <w:rsid w:val="00FC7B3C"/>
    <w:rsid w:val="00FD29E9"/>
    <w:rsid w:val="00FD4389"/>
    <w:rsid w:val="00FE7E1C"/>
    <w:rsid w:val="053A13CE"/>
    <w:rsid w:val="3153B727"/>
    <w:rsid w:val="32B3D74B"/>
    <w:rsid w:val="3AE38910"/>
    <w:rsid w:val="3B07D087"/>
    <w:rsid w:val="524DE18E"/>
    <w:rsid w:val="56AB9E7A"/>
    <w:rsid w:val="62642C82"/>
    <w:rsid w:val="654CA00F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  <w:style w:type="paragraph" w:styleId="NoSpacing">
    <w:name w:val="No Spacing"/>
    <w:uiPriority w:val="1"/>
    <w:qFormat/>
    <w:rsid w:val="00AB00F9"/>
    <w:rPr>
      <w:sz w:val="22"/>
      <w:szCs w:val="22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701A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701A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7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CF7CD8-6C70-48B0-8F5D-D6D541CEE400}">
  <ds:schemaRefs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af2b8066-3c24-435e-9d9e-1b3a0009effc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44ae22d2-5b29-4364-8f91-b907e29e02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Danielle Harvey</cp:lastModifiedBy>
  <cp:revision>2</cp:revision>
  <cp:lastPrinted>2018-09-06T14:18:00Z</cp:lastPrinted>
  <dcterms:created xsi:type="dcterms:W3CDTF">2023-09-06T07:53:00Z</dcterms:created>
  <dcterms:modified xsi:type="dcterms:W3CDTF">2023-09-06T07:53:00Z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