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F5F47" w14:textId="390CF4BA" w:rsidR="00C91FAA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  <w:r w:rsidRPr="00FF2268">
        <w:rPr>
          <w:rFonts w:ascii="Arial" w:hAnsi="Arial" w:cs="Arial"/>
          <w:b/>
          <w:sz w:val="24"/>
          <w:u w:val="single"/>
        </w:rPr>
        <w:t>Minutes from parent</w:t>
      </w:r>
      <w:r w:rsidR="00B433AC">
        <w:rPr>
          <w:rFonts w:ascii="Arial" w:hAnsi="Arial" w:cs="Arial"/>
          <w:b/>
          <w:sz w:val="24"/>
          <w:u w:val="single"/>
        </w:rPr>
        <w:t xml:space="preserve"> partnership meeting:    Wednesday    </w:t>
      </w:r>
      <w:r w:rsidR="0088318E">
        <w:rPr>
          <w:rFonts w:ascii="Arial" w:hAnsi="Arial" w:cs="Arial"/>
          <w:b/>
          <w:sz w:val="24"/>
          <w:u w:val="single"/>
        </w:rPr>
        <w:t>01-05</w:t>
      </w:r>
      <w:r w:rsidR="004520D3">
        <w:rPr>
          <w:rFonts w:ascii="Arial" w:hAnsi="Arial" w:cs="Arial"/>
          <w:b/>
          <w:sz w:val="24"/>
          <w:u w:val="single"/>
        </w:rPr>
        <w:t>-1</w:t>
      </w:r>
      <w:r w:rsidR="00FE01E7">
        <w:rPr>
          <w:rFonts w:ascii="Arial" w:hAnsi="Arial" w:cs="Arial"/>
          <w:b/>
          <w:sz w:val="24"/>
          <w:u w:val="single"/>
        </w:rPr>
        <w:t>9</w:t>
      </w:r>
      <w:r w:rsidR="004520D3">
        <w:rPr>
          <w:rFonts w:ascii="Arial" w:hAnsi="Arial" w:cs="Arial"/>
          <w:b/>
          <w:sz w:val="24"/>
          <w:u w:val="single"/>
        </w:rPr>
        <w:t xml:space="preserve">      9am</w:t>
      </w:r>
    </w:p>
    <w:p w14:paraId="7D572F16" w14:textId="77777777" w:rsidR="00FF2268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</w:p>
    <w:p w14:paraId="14B6486B" w14:textId="49EC34D0" w:rsidR="00FF2268" w:rsidRDefault="00B433AC" w:rsidP="00FF2268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Present:</w:t>
      </w:r>
      <w:r w:rsidR="00FF2268">
        <w:rPr>
          <w:rFonts w:ascii="Arial" w:hAnsi="Arial" w:cs="Arial"/>
          <w:sz w:val="24"/>
        </w:rPr>
        <w:t xml:space="preserve"> </w:t>
      </w:r>
      <w:r w:rsidR="004520D3">
        <w:rPr>
          <w:rFonts w:ascii="Arial" w:hAnsi="Arial" w:cs="Arial"/>
          <w:sz w:val="24"/>
        </w:rPr>
        <w:t xml:space="preserve">   </w:t>
      </w:r>
      <w:r w:rsidR="0088318E">
        <w:rPr>
          <w:rFonts w:ascii="Arial" w:hAnsi="Arial" w:cs="Arial"/>
          <w:sz w:val="24"/>
        </w:rPr>
        <w:t xml:space="preserve">3 </w:t>
      </w:r>
      <w:r w:rsidR="000C3D20">
        <w:rPr>
          <w:rFonts w:ascii="Arial" w:hAnsi="Arial" w:cs="Arial"/>
          <w:sz w:val="24"/>
        </w:rPr>
        <w:t>parent/carers</w:t>
      </w:r>
      <w:r w:rsidR="0088318E">
        <w:rPr>
          <w:rFonts w:ascii="Arial" w:hAnsi="Arial" w:cs="Arial"/>
          <w:sz w:val="24"/>
        </w:rPr>
        <w:t xml:space="preserve"> (plus 2 apologies)</w:t>
      </w:r>
      <w:r w:rsidR="001B1A47">
        <w:rPr>
          <w:rFonts w:ascii="Arial" w:hAnsi="Arial" w:cs="Arial"/>
          <w:sz w:val="24"/>
        </w:rPr>
        <w:t xml:space="preserve"> &amp; 2 staff members</w:t>
      </w:r>
    </w:p>
    <w:p w14:paraId="3004FA3A" w14:textId="1D521ECE" w:rsidR="00FF2268" w:rsidRDefault="00FF2268" w:rsidP="00FF2268">
      <w:pPr>
        <w:pStyle w:val="NoSpacing"/>
        <w:rPr>
          <w:rFonts w:ascii="Arial" w:hAnsi="Arial" w:cs="Arial"/>
          <w:sz w:val="24"/>
        </w:rPr>
      </w:pPr>
    </w:p>
    <w:p w14:paraId="4B8EDBA8" w14:textId="028F0113" w:rsidR="00FA03DB" w:rsidRDefault="0088318E" w:rsidP="001B1A47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Morning routine u</w:t>
      </w:r>
      <w:r w:rsidR="00FA03DB">
        <w:rPr>
          <w:rFonts w:ascii="Arial" w:hAnsi="Arial" w:cs="Arial"/>
          <w:b/>
          <w:sz w:val="24"/>
        </w:rPr>
        <w:t>pdates:</w:t>
      </w:r>
    </w:p>
    <w:p w14:paraId="4328E03D" w14:textId="238A7151" w:rsidR="0088318E" w:rsidRDefault="008D6596" w:rsidP="0088318E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After feedback from parents/carers and staff regarding the morning drop-off routine, the following changes have been made:</w:t>
      </w:r>
    </w:p>
    <w:p w14:paraId="1129EBEC" w14:textId="067729F1" w:rsidR="008D6596" w:rsidRDefault="008D6596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Only children who arrive with parents/carers will enter the playground before 9am, all others will remain on their transport.</w:t>
      </w:r>
    </w:p>
    <w:p w14:paraId="2490B0DC" w14:textId="13D4DCBF" w:rsidR="008D6596" w:rsidRDefault="008D6596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Transport escorts have attended training with Miss Fernandez and Mr Higgs, there will now be a pass over of key information each morning from each bus. </w:t>
      </w:r>
    </w:p>
    <w:p w14:paraId="68255498" w14:textId="0319ECB4" w:rsidR="008D6596" w:rsidRPr="0088318E" w:rsidRDefault="008D6596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Each bus will unload one at a time to stagger pupil entry into school and reduce pupil numbers in the corridors. </w:t>
      </w:r>
    </w:p>
    <w:p w14:paraId="4AF65D0B" w14:textId="55B05C3D" w:rsidR="009F40EA" w:rsidRDefault="008D6596" w:rsidP="008D6596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All parents/carers at the meeting agreed this had so far created a much smoother start to the day in the mornings and appreciated the change. </w:t>
      </w:r>
    </w:p>
    <w:p w14:paraId="4E190171" w14:textId="69CF6101" w:rsidR="0088318E" w:rsidRDefault="0088318E" w:rsidP="009F40EA">
      <w:pPr>
        <w:pStyle w:val="NoSpacing"/>
        <w:rPr>
          <w:rFonts w:ascii="Arial" w:hAnsi="Arial" w:cs="Arial"/>
          <w:sz w:val="24"/>
        </w:rPr>
      </w:pPr>
    </w:p>
    <w:p w14:paraId="53C96331" w14:textId="39B9F277" w:rsidR="008D6596" w:rsidRDefault="008D6596" w:rsidP="009F40E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Parental involvement:</w:t>
      </w:r>
    </w:p>
    <w:p w14:paraId="2D978FB4" w14:textId="1FE2B20F" w:rsidR="008D6596" w:rsidRDefault="008D6596" w:rsidP="008D6596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poster to encourage more parents/carers to get involved was created at the previous parental support network by a parent/carer who was unable to attend today. School will contact the parent/carer directly to obtain a copy and distribute around school. </w:t>
      </w:r>
    </w:p>
    <w:p w14:paraId="56D5B2BA" w14:textId="0AE2ACE3" w:rsidR="008D6596" w:rsidRDefault="008D6596" w:rsidP="008D6596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idea of hosting a family event on a Saturday was shared. </w:t>
      </w:r>
    </w:p>
    <w:p w14:paraId="350F2CAC" w14:textId="798C39AA" w:rsidR="008D6596" w:rsidRDefault="008D6596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It was suggested that it be a celebration for the school leavers this year.</w:t>
      </w:r>
    </w:p>
    <w:p w14:paraId="6F4A9157" w14:textId="77777777" w:rsidR="008D6596" w:rsidRDefault="008D6596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All parent/carers at the meeting were very positive and enthusiastic about attending. One parent/carer suggested various activities and contacts. </w:t>
      </w:r>
    </w:p>
    <w:p w14:paraId="138D24B3" w14:textId="08092EF0" w:rsidR="008D6596" w:rsidRDefault="008D6596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Miss Wilson will create a letter to gauge how much interest there is from other parent/carers before starting to make plans with the staff team. </w:t>
      </w:r>
    </w:p>
    <w:p w14:paraId="635A6E00" w14:textId="02167BF4" w:rsidR="004B2110" w:rsidRDefault="004B2110" w:rsidP="008D6596">
      <w:pPr>
        <w:pStyle w:val="NoSpacing"/>
        <w:numPr>
          <w:ilvl w:val="1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One parent/carer asked if there could be a photographer at the event – school will look into the possibility of this, considering photo permissions.</w:t>
      </w:r>
    </w:p>
    <w:p w14:paraId="7D2D8A86" w14:textId="57283FDF" w:rsidR="0088318E" w:rsidRDefault="0088318E" w:rsidP="009F40EA">
      <w:pPr>
        <w:pStyle w:val="NoSpacing"/>
        <w:rPr>
          <w:rFonts w:ascii="Arial" w:hAnsi="Arial" w:cs="Arial"/>
          <w:sz w:val="24"/>
        </w:rPr>
      </w:pPr>
    </w:p>
    <w:p w14:paraId="566326C5" w14:textId="161EE559" w:rsidR="00B470C1" w:rsidRDefault="00B470C1" w:rsidP="009F40E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Academy </w:t>
      </w:r>
      <w:r w:rsidR="004B2110">
        <w:rPr>
          <w:rFonts w:ascii="Arial" w:hAnsi="Arial" w:cs="Arial"/>
          <w:b/>
          <w:sz w:val="24"/>
        </w:rPr>
        <w:t>update</w:t>
      </w:r>
      <w:r>
        <w:rPr>
          <w:rFonts w:ascii="Arial" w:hAnsi="Arial" w:cs="Arial"/>
          <w:b/>
          <w:sz w:val="24"/>
        </w:rPr>
        <w:t>:</w:t>
      </w:r>
    </w:p>
    <w:p w14:paraId="1D96BB7B" w14:textId="6155F13B" w:rsidR="00C21B7C" w:rsidRDefault="004B2110" w:rsidP="004B2110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News that Longford Park School will officially be becoming an academy and joining the Sovereign Trust in September was shared with parents/carers. A letter will be sent to all parents/carers across school in the near future. </w:t>
      </w:r>
    </w:p>
    <w:p w14:paraId="1F1B0315" w14:textId="4AED9EC2" w:rsidR="004B2110" w:rsidRDefault="004B2110" w:rsidP="004B2110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Information about the Sovereign Trust was shared, including which other SEN schools are already in the trust. </w:t>
      </w:r>
    </w:p>
    <w:p w14:paraId="7BCA75CD" w14:textId="15AADF60" w:rsidR="004B2110" w:rsidRPr="004B2110" w:rsidRDefault="004B2110" w:rsidP="00C21B7C">
      <w:pPr>
        <w:pStyle w:val="NoSpacing"/>
        <w:numPr>
          <w:ilvl w:val="0"/>
          <w:numId w:val="21"/>
        </w:numPr>
        <w:rPr>
          <w:rFonts w:ascii="Arial" w:hAnsi="Arial" w:cs="Arial"/>
          <w:sz w:val="24"/>
        </w:rPr>
      </w:pPr>
      <w:r w:rsidRPr="004B2110">
        <w:rPr>
          <w:rFonts w:ascii="Arial" w:hAnsi="Arial" w:cs="Arial"/>
          <w:sz w:val="24"/>
        </w:rPr>
        <w:t xml:space="preserve">It was shared that the day-to-day running of the school will remain the same however the higher levels of leadership and the Governing body will change. </w:t>
      </w:r>
    </w:p>
    <w:p w14:paraId="2AE92ECA" w14:textId="4EB4B9DF" w:rsidR="003D121E" w:rsidRDefault="003D121E" w:rsidP="003D121E">
      <w:pPr>
        <w:pStyle w:val="NoSpacing"/>
        <w:rPr>
          <w:rFonts w:ascii="Arial" w:hAnsi="Arial" w:cs="Arial"/>
          <w:sz w:val="24"/>
        </w:rPr>
      </w:pPr>
    </w:p>
    <w:p w14:paraId="064B8C96" w14:textId="64B8093C" w:rsidR="003D121E" w:rsidRDefault="003D121E" w:rsidP="003D121E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Upcoming events:</w:t>
      </w:r>
    </w:p>
    <w:p w14:paraId="074D7966" w14:textId="77777777" w:rsidR="004B2110" w:rsidRDefault="004B2110" w:rsidP="008B76BB">
      <w:pPr>
        <w:pStyle w:val="NoSpacing"/>
        <w:rPr>
          <w:rFonts w:ascii="Arial" w:hAnsi="Arial" w:cs="Arial"/>
          <w:sz w:val="24"/>
        </w:rPr>
      </w:pPr>
    </w:p>
    <w:p w14:paraId="56FDEEA8" w14:textId="2F9AD6A0" w:rsidR="0053043A" w:rsidRDefault="004B2110" w:rsidP="008B76BB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9/5/19:  </w:t>
      </w:r>
      <w:r>
        <w:rPr>
          <w:rFonts w:ascii="Arial" w:hAnsi="Arial" w:cs="Arial"/>
          <w:sz w:val="24"/>
        </w:rPr>
        <w:tab/>
        <w:t>Maths strategies with Mrs Nealon</w:t>
      </w:r>
    </w:p>
    <w:p w14:paraId="3CB47000" w14:textId="16368018" w:rsidR="004B2110" w:rsidRDefault="004B2110" w:rsidP="008B76BB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22/5/19: </w:t>
      </w:r>
      <w:r>
        <w:rPr>
          <w:rFonts w:ascii="Arial" w:hAnsi="Arial" w:cs="Arial"/>
          <w:sz w:val="24"/>
        </w:rPr>
        <w:tab/>
        <w:t>Parent support network coffee morning</w:t>
      </w:r>
    </w:p>
    <w:p w14:paraId="184F3760" w14:textId="3DC89845" w:rsidR="004B2110" w:rsidRPr="004B2110" w:rsidRDefault="004B2110" w:rsidP="008B76BB">
      <w:pPr>
        <w:pStyle w:val="NoSpacing"/>
        <w:rPr>
          <w:rFonts w:ascii="Arial" w:hAnsi="Arial" w:cs="Arial"/>
        </w:rPr>
      </w:pPr>
      <w:r>
        <w:rPr>
          <w:rFonts w:ascii="Arial" w:hAnsi="Arial" w:cs="Arial"/>
          <w:sz w:val="24"/>
        </w:rPr>
        <w:t>12/6/19:</w:t>
      </w:r>
      <w:r>
        <w:rPr>
          <w:rFonts w:ascii="Arial" w:hAnsi="Arial" w:cs="Arial"/>
          <w:sz w:val="24"/>
        </w:rPr>
        <w:tab/>
        <w:t xml:space="preserve">Drop in sessions with the Ed Psych </w:t>
      </w:r>
      <w:r w:rsidRPr="004B2110">
        <w:rPr>
          <w:rFonts w:ascii="Arial" w:hAnsi="Arial" w:cs="Arial"/>
          <w:i/>
          <w:sz w:val="18"/>
        </w:rPr>
        <w:t>(changed from original focus following feedback)</w:t>
      </w:r>
    </w:p>
    <w:p w14:paraId="28AEBB03" w14:textId="63ECBD24" w:rsidR="004B2110" w:rsidRPr="004B2110" w:rsidRDefault="004B2110" w:rsidP="008B76BB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20/6/19:</w:t>
      </w:r>
      <w:r>
        <w:rPr>
          <w:rFonts w:ascii="Arial" w:hAnsi="Arial" w:cs="Arial"/>
          <w:sz w:val="24"/>
        </w:rPr>
        <w:tab/>
        <w:t>Matilda performance</w:t>
      </w:r>
    </w:p>
    <w:p w14:paraId="5FBC8FAA" w14:textId="77777777" w:rsidR="008B76BB" w:rsidRDefault="008B76BB" w:rsidP="008B76BB">
      <w:pPr>
        <w:pStyle w:val="NoSpacing"/>
        <w:rPr>
          <w:rFonts w:ascii="Arial" w:hAnsi="Arial" w:cs="Arial"/>
          <w:sz w:val="24"/>
        </w:rPr>
      </w:pPr>
    </w:p>
    <w:p w14:paraId="53823CC3" w14:textId="61238699" w:rsidR="008B76BB" w:rsidRDefault="008B76BB" w:rsidP="008B76BB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Any other business:</w:t>
      </w:r>
    </w:p>
    <w:p w14:paraId="26AFDB40" w14:textId="7DBE2D0D" w:rsidR="008B76BB" w:rsidRPr="008B76BB" w:rsidRDefault="002308D1" w:rsidP="002308D1">
      <w:pPr>
        <w:pStyle w:val="NoSpacing"/>
        <w:numPr>
          <w:ilvl w:val="0"/>
          <w:numId w:val="21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Parents/carers supported each other for some time during the meeting today regarding anxieties around transition. </w:t>
      </w:r>
    </w:p>
    <w:p w14:paraId="5F12DF68" w14:textId="72117192" w:rsidR="00A104AE" w:rsidRDefault="00A104AE" w:rsidP="00C21B7C">
      <w:pPr>
        <w:pStyle w:val="NoSpacing"/>
        <w:rPr>
          <w:rFonts w:ascii="Arial" w:hAnsi="Arial" w:cs="Arial"/>
          <w:sz w:val="24"/>
        </w:rPr>
      </w:pPr>
    </w:p>
    <w:p w14:paraId="726EDFB8" w14:textId="76EA5491" w:rsidR="00484615" w:rsidRPr="002308D1" w:rsidRDefault="00484615" w:rsidP="002308D1">
      <w:pPr>
        <w:pStyle w:val="NoSpacing"/>
        <w:rPr>
          <w:rFonts w:ascii="Arial" w:hAnsi="Arial" w:cs="Arial"/>
          <w:b/>
          <w:sz w:val="28"/>
        </w:rPr>
      </w:pPr>
      <w:bookmarkStart w:id="0" w:name="_GoBack"/>
      <w:bookmarkEnd w:id="0"/>
    </w:p>
    <w:sectPr w:rsidR="00484615" w:rsidRPr="002308D1" w:rsidSect="002308D1">
      <w:pgSz w:w="11906" w:h="16838"/>
      <w:pgMar w:top="1135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93590"/>
    <w:multiLevelType w:val="hybridMultilevel"/>
    <w:tmpl w:val="0C52E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946E9"/>
    <w:multiLevelType w:val="hybridMultilevel"/>
    <w:tmpl w:val="1B026B2A"/>
    <w:lvl w:ilvl="0" w:tplc="8556BAD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3E6194"/>
    <w:multiLevelType w:val="hybridMultilevel"/>
    <w:tmpl w:val="9634C6E2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1F3D2EA3"/>
    <w:multiLevelType w:val="hybridMultilevel"/>
    <w:tmpl w:val="D0083A7A"/>
    <w:lvl w:ilvl="0" w:tplc="3198E2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4368E"/>
    <w:multiLevelType w:val="hybridMultilevel"/>
    <w:tmpl w:val="8F5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0444E"/>
    <w:multiLevelType w:val="hybridMultilevel"/>
    <w:tmpl w:val="28DCD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B6D5B"/>
    <w:multiLevelType w:val="hybridMultilevel"/>
    <w:tmpl w:val="2418FE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E1A45E2"/>
    <w:multiLevelType w:val="hybridMultilevel"/>
    <w:tmpl w:val="0456B2AA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30834F0B"/>
    <w:multiLevelType w:val="hybridMultilevel"/>
    <w:tmpl w:val="7AF8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15751"/>
    <w:multiLevelType w:val="hybridMultilevel"/>
    <w:tmpl w:val="099A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62B62"/>
    <w:multiLevelType w:val="hybridMultilevel"/>
    <w:tmpl w:val="306051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44ED3"/>
    <w:multiLevelType w:val="hybridMultilevel"/>
    <w:tmpl w:val="43EE7D8A"/>
    <w:lvl w:ilvl="0" w:tplc="B9DA6C3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DC4047B"/>
    <w:multiLevelType w:val="hybridMultilevel"/>
    <w:tmpl w:val="197E3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3E3716"/>
    <w:multiLevelType w:val="hybridMultilevel"/>
    <w:tmpl w:val="FA5AF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CB68C2"/>
    <w:multiLevelType w:val="hybridMultilevel"/>
    <w:tmpl w:val="3FF02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27AA6"/>
    <w:multiLevelType w:val="hybridMultilevel"/>
    <w:tmpl w:val="1276AB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4F5E83"/>
    <w:multiLevelType w:val="hybridMultilevel"/>
    <w:tmpl w:val="09C2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65009B"/>
    <w:multiLevelType w:val="hybridMultilevel"/>
    <w:tmpl w:val="6E309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22D0B"/>
    <w:multiLevelType w:val="hybridMultilevel"/>
    <w:tmpl w:val="23443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272EA2"/>
    <w:multiLevelType w:val="hybridMultilevel"/>
    <w:tmpl w:val="502C0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8E0F76"/>
    <w:multiLevelType w:val="hybridMultilevel"/>
    <w:tmpl w:val="879A9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6"/>
  </w:num>
  <w:num w:numId="5">
    <w:abstractNumId w:val="6"/>
  </w:num>
  <w:num w:numId="6">
    <w:abstractNumId w:val="14"/>
  </w:num>
  <w:num w:numId="7">
    <w:abstractNumId w:val="13"/>
  </w:num>
  <w:num w:numId="8">
    <w:abstractNumId w:val="5"/>
  </w:num>
  <w:num w:numId="9">
    <w:abstractNumId w:val="7"/>
  </w:num>
  <w:num w:numId="10">
    <w:abstractNumId w:val="15"/>
  </w:num>
  <w:num w:numId="11">
    <w:abstractNumId w:val="10"/>
  </w:num>
  <w:num w:numId="12">
    <w:abstractNumId w:val="8"/>
  </w:num>
  <w:num w:numId="13">
    <w:abstractNumId w:val="12"/>
  </w:num>
  <w:num w:numId="14">
    <w:abstractNumId w:val="19"/>
  </w:num>
  <w:num w:numId="15">
    <w:abstractNumId w:val="20"/>
  </w:num>
  <w:num w:numId="16">
    <w:abstractNumId w:val="0"/>
  </w:num>
  <w:num w:numId="17">
    <w:abstractNumId w:val="18"/>
  </w:num>
  <w:num w:numId="18">
    <w:abstractNumId w:val="17"/>
  </w:num>
  <w:num w:numId="19">
    <w:abstractNumId w:val="1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268"/>
    <w:rsid w:val="000028F0"/>
    <w:rsid w:val="00003D94"/>
    <w:rsid w:val="00021A98"/>
    <w:rsid w:val="00045FB4"/>
    <w:rsid w:val="00072F70"/>
    <w:rsid w:val="000A0977"/>
    <w:rsid w:val="000A5C3F"/>
    <w:rsid w:val="000B3BC8"/>
    <w:rsid w:val="000B508E"/>
    <w:rsid w:val="000C3D20"/>
    <w:rsid w:val="000D2844"/>
    <w:rsid w:val="000D48D4"/>
    <w:rsid w:val="000E0652"/>
    <w:rsid w:val="000E10B2"/>
    <w:rsid w:val="000F785E"/>
    <w:rsid w:val="00100156"/>
    <w:rsid w:val="001228D1"/>
    <w:rsid w:val="001513AE"/>
    <w:rsid w:val="00157EDB"/>
    <w:rsid w:val="00163E6E"/>
    <w:rsid w:val="001642FA"/>
    <w:rsid w:val="00165060"/>
    <w:rsid w:val="001669C7"/>
    <w:rsid w:val="001944D6"/>
    <w:rsid w:val="001A2D50"/>
    <w:rsid w:val="001B1A47"/>
    <w:rsid w:val="001B4ED0"/>
    <w:rsid w:val="001D6DD8"/>
    <w:rsid w:val="001F1DFA"/>
    <w:rsid w:val="001F229F"/>
    <w:rsid w:val="00200141"/>
    <w:rsid w:val="00210376"/>
    <w:rsid w:val="00214069"/>
    <w:rsid w:val="00215365"/>
    <w:rsid w:val="002308D1"/>
    <w:rsid w:val="00254FAD"/>
    <w:rsid w:val="00265090"/>
    <w:rsid w:val="0028639C"/>
    <w:rsid w:val="002979F3"/>
    <w:rsid w:val="002A4660"/>
    <w:rsid w:val="002F0368"/>
    <w:rsid w:val="00305D6C"/>
    <w:rsid w:val="003103E0"/>
    <w:rsid w:val="00316221"/>
    <w:rsid w:val="003205A1"/>
    <w:rsid w:val="00371D82"/>
    <w:rsid w:val="0037274C"/>
    <w:rsid w:val="003B5F64"/>
    <w:rsid w:val="003D121E"/>
    <w:rsid w:val="003D615A"/>
    <w:rsid w:val="003E06AE"/>
    <w:rsid w:val="003E1D4C"/>
    <w:rsid w:val="003F7F0A"/>
    <w:rsid w:val="00402E55"/>
    <w:rsid w:val="004037EA"/>
    <w:rsid w:val="00424052"/>
    <w:rsid w:val="00430184"/>
    <w:rsid w:val="00430A54"/>
    <w:rsid w:val="00437DF7"/>
    <w:rsid w:val="004520D3"/>
    <w:rsid w:val="00457388"/>
    <w:rsid w:val="00465BFA"/>
    <w:rsid w:val="00466B2A"/>
    <w:rsid w:val="0047435E"/>
    <w:rsid w:val="00476D5A"/>
    <w:rsid w:val="00484615"/>
    <w:rsid w:val="0048723C"/>
    <w:rsid w:val="00497771"/>
    <w:rsid w:val="004A1FCE"/>
    <w:rsid w:val="004B2110"/>
    <w:rsid w:val="004B3455"/>
    <w:rsid w:val="004C3797"/>
    <w:rsid w:val="004C3AA8"/>
    <w:rsid w:val="004C71BB"/>
    <w:rsid w:val="004E5C48"/>
    <w:rsid w:val="004E71A8"/>
    <w:rsid w:val="004F154D"/>
    <w:rsid w:val="005060A3"/>
    <w:rsid w:val="00527CC2"/>
    <w:rsid w:val="0053043A"/>
    <w:rsid w:val="00535D3E"/>
    <w:rsid w:val="00564770"/>
    <w:rsid w:val="005709F7"/>
    <w:rsid w:val="0057235B"/>
    <w:rsid w:val="005726C4"/>
    <w:rsid w:val="00576677"/>
    <w:rsid w:val="0059397F"/>
    <w:rsid w:val="005A149F"/>
    <w:rsid w:val="005B2960"/>
    <w:rsid w:val="005B5A09"/>
    <w:rsid w:val="005C1AA8"/>
    <w:rsid w:val="005C366F"/>
    <w:rsid w:val="005D6B92"/>
    <w:rsid w:val="00606A6B"/>
    <w:rsid w:val="006256D2"/>
    <w:rsid w:val="0063200B"/>
    <w:rsid w:val="00633001"/>
    <w:rsid w:val="006416EC"/>
    <w:rsid w:val="00653479"/>
    <w:rsid w:val="006565B5"/>
    <w:rsid w:val="00663018"/>
    <w:rsid w:val="00664C22"/>
    <w:rsid w:val="00671DA3"/>
    <w:rsid w:val="00684615"/>
    <w:rsid w:val="006846AF"/>
    <w:rsid w:val="00697734"/>
    <w:rsid w:val="006A32AE"/>
    <w:rsid w:val="006A4282"/>
    <w:rsid w:val="006B346C"/>
    <w:rsid w:val="006C2A38"/>
    <w:rsid w:val="006D6B9E"/>
    <w:rsid w:val="007042BE"/>
    <w:rsid w:val="00716D5B"/>
    <w:rsid w:val="00735484"/>
    <w:rsid w:val="00741463"/>
    <w:rsid w:val="00766EBE"/>
    <w:rsid w:val="00774B09"/>
    <w:rsid w:val="007C07FD"/>
    <w:rsid w:val="007D66A7"/>
    <w:rsid w:val="007D6B6F"/>
    <w:rsid w:val="007F6524"/>
    <w:rsid w:val="0088318E"/>
    <w:rsid w:val="0088691D"/>
    <w:rsid w:val="00896A7C"/>
    <w:rsid w:val="008B5B7B"/>
    <w:rsid w:val="008B76BB"/>
    <w:rsid w:val="008C1266"/>
    <w:rsid w:val="008D48B0"/>
    <w:rsid w:val="008D6596"/>
    <w:rsid w:val="008E559A"/>
    <w:rsid w:val="008F72CA"/>
    <w:rsid w:val="00932562"/>
    <w:rsid w:val="00953943"/>
    <w:rsid w:val="00957600"/>
    <w:rsid w:val="0096268E"/>
    <w:rsid w:val="00970B90"/>
    <w:rsid w:val="009C1CFA"/>
    <w:rsid w:val="009C1EC1"/>
    <w:rsid w:val="009C6C16"/>
    <w:rsid w:val="009D73F8"/>
    <w:rsid w:val="009E3767"/>
    <w:rsid w:val="009F40EA"/>
    <w:rsid w:val="009F7352"/>
    <w:rsid w:val="00A104AE"/>
    <w:rsid w:val="00A1173B"/>
    <w:rsid w:val="00A1439C"/>
    <w:rsid w:val="00A1722F"/>
    <w:rsid w:val="00A20A5B"/>
    <w:rsid w:val="00A37B79"/>
    <w:rsid w:val="00A43507"/>
    <w:rsid w:val="00A45BEF"/>
    <w:rsid w:val="00A46FE2"/>
    <w:rsid w:val="00A4716B"/>
    <w:rsid w:val="00A6599D"/>
    <w:rsid w:val="00A67328"/>
    <w:rsid w:val="00A748E0"/>
    <w:rsid w:val="00A84D85"/>
    <w:rsid w:val="00A87C51"/>
    <w:rsid w:val="00A974E8"/>
    <w:rsid w:val="00AA3C8F"/>
    <w:rsid w:val="00AB00AA"/>
    <w:rsid w:val="00AB78F0"/>
    <w:rsid w:val="00AC2006"/>
    <w:rsid w:val="00AD57EE"/>
    <w:rsid w:val="00AD580E"/>
    <w:rsid w:val="00B36D2F"/>
    <w:rsid w:val="00B433AC"/>
    <w:rsid w:val="00B470C1"/>
    <w:rsid w:val="00B62746"/>
    <w:rsid w:val="00B62D45"/>
    <w:rsid w:val="00B810D1"/>
    <w:rsid w:val="00B8258E"/>
    <w:rsid w:val="00B9468C"/>
    <w:rsid w:val="00BA06B8"/>
    <w:rsid w:val="00BE79AD"/>
    <w:rsid w:val="00BF4C27"/>
    <w:rsid w:val="00C02009"/>
    <w:rsid w:val="00C11151"/>
    <w:rsid w:val="00C124E8"/>
    <w:rsid w:val="00C21B7C"/>
    <w:rsid w:val="00C364A5"/>
    <w:rsid w:val="00C43619"/>
    <w:rsid w:val="00C43A59"/>
    <w:rsid w:val="00C56136"/>
    <w:rsid w:val="00C8198A"/>
    <w:rsid w:val="00C95750"/>
    <w:rsid w:val="00CA0DD7"/>
    <w:rsid w:val="00CF120A"/>
    <w:rsid w:val="00CF377E"/>
    <w:rsid w:val="00D01815"/>
    <w:rsid w:val="00D160F5"/>
    <w:rsid w:val="00D224AF"/>
    <w:rsid w:val="00D32A86"/>
    <w:rsid w:val="00D47EF2"/>
    <w:rsid w:val="00D52B36"/>
    <w:rsid w:val="00D72ADF"/>
    <w:rsid w:val="00D75D1D"/>
    <w:rsid w:val="00D81ED3"/>
    <w:rsid w:val="00D8214F"/>
    <w:rsid w:val="00DC0C84"/>
    <w:rsid w:val="00DC122A"/>
    <w:rsid w:val="00DC12A5"/>
    <w:rsid w:val="00DC3E38"/>
    <w:rsid w:val="00DD2F56"/>
    <w:rsid w:val="00DF17F6"/>
    <w:rsid w:val="00E0660F"/>
    <w:rsid w:val="00E8250A"/>
    <w:rsid w:val="00EC20BD"/>
    <w:rsid w:val="00EC3529"/>
    <w:rsid w:val="00EE2A59"/>
    <w:rsid w:val="00F14C4F"/>
    <w:rsid w:val="00F34A81"/>
    <w:rsid w:val="00F50DCD"/>
    <w:rsid w:val="00F55683"/>
    <w:rsid w:val="00F85698"/>
    <w:rsid w:val="00F874B2"/>
    <w:rsid w:val="00FA03DB"/>
    <w:rsid w:val="00FA4300"/>
    <w:rsid w:val="00FA6F4C"/>
    <w:rsid w:val="00FB62D6"/>
    <w:rsid w:val="00FD1F8D"/>
    <w:rsid w:val="00FE01E7"/>
    <w:rsid w:val="00FE616A"/>
    <w:rsid w:val="00FF084A"/>
    <w:rsid w:val="00FF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335D7"/>
  <w15:docId w15:val="{AC50888F-9961-4C49-BC57-EC7D7019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5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226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12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4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rwilson</dc:creator>
  <cp:lastModifiedBy>Becky Wilson</cp:lastModifiedBy>
  <cp:revision>3</cp:revision>
  <dcterms:created xsi:type="dcterms:W3CDTF">2019-05-06T16:45:00Z</dcterms:created>
  <dcterms:modified xsi:type="dcterms:W3CDTF">2019-05-06T17:15:00Z</dcterms:modified>
</cp:coreProperties>
</file>