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22933" w14:textId="75A98B2A" w:rsidR="00943DFC" w:rsidRPr="005F2343" w:rsidRDefault="00194E88">
      <w:pPr>
        <w:rPr>
          <w:b/>
          <w:u w:val="single"/>
        </w:rPr>
      </w:pPr>
      <w:r w:rsidRPr="005F2343">
        <w:rPr>
          <w:b/>
          <w:u w:val="single"/>
        </w:rPr>
        <w:t>Minutes from parent partnership meeting: Wednesday 2</w:t>
      </w:r>
      <w:r w:rsidR="001B036C">
        <w:rPr>
          <w:b/>
          <w:u w:val="single"/>
        </w:rPr>
        <w:t>7</w:t>
      </w:r>
      <w:r w:rsidRPr="005F2343">
        <w:rPr>
          <w:b/>
          <w:u w:val="single"/>
        </w:rPr>
        <w:t>/</w:t>
      </w:r>
      <w:r w:rsidR="001B036C">
        <w:rPr>
          <w:b/>
          <w:u w:val="single"/>
        </w:rPr>
        <w:t>3/2019</w:t>
      </w:r>
      <w:r w:rsidRPr="005F2343">
        <w:rPr>
          <w:b/>
          <w:u w:val="single"/>
        </w:rPr>
        <w:t xml:space="preserve">   9am</w:t>
      </w:r>
    </w:p>
    <w:p w14:paraId="13935835" w14:textId="263AF7C6" w:rsidR="00194E88" w:rsidRDefault="001B036C">
      <w:r>
        <w:t xml:space="preserve">Present </w:t>
      </w:r>
      <w:proofErr w:type="gramStart"/>
      <w:r>
        <w:t>2</w:t>
      </w:r>
      <w:proofErr w:type="gramEnd"/>
      <w:r>
        <w:t xml:space="preserve"> staff members and </w:t>
      </w:r>
      <w:r w:rsidR="00194E88">
        <w:t>4 parents</w:t>
      </w:r>
      <w:r w:rsidR="003E5AE9">
        <w:t>/carers</w:t>
      </w:r>
      <w:r>
        <w:t xml:space="preserve"> with apologies from 2 parent/carers and a written response from 1 other. </w:t>
      </w:r>
    </w:p>
    <w:p w14:paraId="16AB9218" w14:textId="77777777" w:rsidR="00194E88" w:rsidRPr="005F2343" w:rsidRDefault="00194E88">
      <w:pPr>
        <w:rPr>
          <w:b/>
          <w:u w:val="single"/>
        </w:rPr>
      </w:pPr>
      <w:r w:rsidRPr="005F2343">
        <w:rPr>
          <w:b/>
          <w:u w:val="single"/>
        </w:rPr>
        <w:t>Updates:</w:t>
      </w:r>
    </w:p>
    <w:p w14:paraId="7D949084" w14:textId="1F0B1180" w:rsidR="005F2343" w:rsidRDefault="001B036C" w:rsidP="00194E88">
      <w:pPr>
        <w:pStyle w:val="ListParagraph"/>
        <w:numPr>
          <w:ilvl w:val="0"/>
          <w:numId w:val="1"/>
        </w:numPr>
      </w:pPr>
      <w:r>
        <w:t xml:space="preserve">Recent events have been successful, engaging pupils and their families within school through activity sessions, assemblies and information workshops.  </w:t>
      </w:r>
    </w:p>
    <w:p w14:paraId="06AB2515" w14:textId="55F54187" w:rsidR="001B036C" w:rsidRDefault="001B036C" w:rsidP="00194E88">
      <w:pPr>
        <w:pStyle w:val="ListParagraph"/>
        <w:numPr>
          <w:ilvl w:val="0"/>
          <w:numId w:val="1"/>
        </w:numPr>
      </w:pPr>
      <w:r>
        <w:t>Parents/carers inf</w:t>
      </w:r>
      <w:r w:rsidR="007830A7">
        <w:t>ormed us that a poster to try to</w:t>
      </w:r>
      <w:r>
        <w:t xml:space="preserve"> encourage more parents/carers to join the meetings </w:t>
      </w:r>
      <w:proofErr w:type="gramStart"/>
      <w:r>
        <w:t>has been created</w:t>
      </w:r>
      <w:proofErr w:type="gramEnd"/>
      <w:r>
        <w:t xml:space="preserve"> and will be passed onto school for distribution before the next coffee morning. </w:t>
      </w:r>
    </w:p>
    <w:p w14:paraId="37FEC4BC" w14:textId="3CDFC238" w:rsidR="001B036C" w:rsidRDefault="001B036C" w:rsidP="001B036C">
      <w:pPr>
        <w:pStyle w:val="ListParagraph"/>
        <w:numPr>
          <w:ilvl w:val="1"/>
          <w:numId w:val="1"/>
        </w:numPr>
      </w:pPr>
      <w:r>
        <w:t xml:space="preserve">All agreed that both the parent partnership meetings and parent/carer coffee mornings were a very a valuable time. </w:t>
      </w:r>
    </w:p>
    <w:p w14:paraId="45722D33" w14:textId="506A5A94" w:rsidR="007830A7" w:rsidRDefault="007830A7" w:rsidP="007830A7">
      <w:pPr>
        <w:pStyle w:val="ListParagraph"/>
        <w:numPr>
          <w:ilvl w:val="0"/>
          <w:numId w:val="1"/>
        </w:numPr>
      </w:pPr>
      <w:r>
        <w:t xml:space="preserve">Parent/carer code of conduct </w:t>
      </w:r>
      <w:proofErr w:type="gramStart"/>
      <w:r>
        <w:t>has been created</w:t>
      </w:r>
      <w:proofErr w:type="gramEnd"/>
      <w:r>
        <w:t xml:space="preserve"> and is now displayed in prominent places on school grounds in order to enable home and school to work together in a positive way.</w:t>
      </w:r>
    </w:p>
    <w:p w14:paraId="1B21BEC7" w14:textId="09BFA7A3" w:rsidR="007830A7" w:rsidRDefault="007830A7" w:rsidP="007830A7">
      <w:pPr>
        <w:pStyle w:val="ListParagraph"/>
        <w:numPr>
          <w:ilvl w:val="1"/>
          <w:numId w:val="1"/>
        </w:numPr>
      </w:pPr>
      <w:r>
        <w:t xml:space="preserve">All parents/carers present were </w:t>
      </w:r>
      <w:proofErr w:type="gramStart"/>
      <w:r>
        <w:t>extremely supportive</w:t>
      </w:r>
      <w:proofErr w:type="gramEnd"/>
      <w:r>
        <w:t xml:space="preserve"> and complimentary of all the staff at school and the support that was provided for their child. </w:t>
      </w:r>
    </w:p>
    <w:p w14:paraId="188ED92E" w14:textId="4BB87A62" w:rsidR="007830A7" w:rsidRDefault="007830A7" w:rsidP="007830A7">
      <w:pPr>
        <w:pStyle w:val="ListParagraph"/>
        <w:numPr>
          <w:ilvl w:val="1"/>
          <w:numId w:val="1"/>
        </w:numPr>
      </w:pPr>
      <w:r>
        <w:t xml:space="preserve">It was suggested that it would be useful for any parents/carers who needed to discuss any concerns, to come and attend the parent/carer coffee mornings or parent partnership meetings. </w:t>
      </w:r>
    </w:p>
    <w:p w14:paraId="7F3BE747" w14:textId="64CCFD6F" w:rsidR="007830A7" w:rsidRDefault="007830A7" w:rsidP="007830A7">
      <w:pPr>
        <w:pStyle w:val="ListParagraph"/>
        <w:numPr>
          <w:ilvl w:val="0"/>
          <w:numId w:val="1"/>
        </w:numPr>
      </w:pPr>
      <w:r>
        <w:t>After a concern relating to the early morning cover in the playground the following has been arranged:</w:t>
      </w:r>
    </w:p>
    <w:p w14:paraId="272376B3" w14:textId="721363A6" w:rsidR="007830A7" w:rsidRDefault="007830A7" w:rsidP="007830A7">
      <w:pPr>
        <w:pStyle w:val="ListParagraph"/>
        <w:numPr>
          <w:ilvl w:val="1"/>
          <w:numId w:val="1"/>
        </w:numPr>
      </w:pPr>
      <w:r>
        <w:t xml:space="preserve">An additional member of staff will now be in the playground as the children arrive to support with any </w:t>
      </w:r>
      <w:proofErr w:type="gramStart"/>
      <w:r>
        <w:t>issues which</w:t>
      </w:r>
      <w:proofErr w:type="gramEnd"/>
      <w:r>
        <w:t xml:space="preserve"> may arise.</w:t>
      </w:r>
    </w:p>
    <w:p w14:paraId="6CE2D52F" w14:textId="338DE413" w:rsidR="007830A7" w:rsidRDefault="007830A7" w:rsidP="007830A7">
      <w:pPr>
        <w:pStyle w:val="ListParagraph"/>
        <w:numPr>
          <w:ilvl w:val="1"/>
          <w:numId w:val="1"/>
        </w:numPr>
      </w:pPr>
      <w:r>
        <w:t xml:space="preserve">If there are still concerns or regular issues, it </w:t>
      </w:r>
      <w:proofErr w:type="gramStart"/>
      <w:r>
        <w:t>will be arranged</w:t>
      </w:r>
      <w:proofErr w:type="gramEnd"/>
      <w:r>
        <w:t xml:space="preserve"> for pupils to stay on their transport until they are called into school vehicle-by-vehicle in order to reduce the number of pupils in the playground at any one time. </w:t>
      </w:r>
    </w:p>
    <w:p w14:paraId="65738744" w14:textId="2E7ADBE4" w:rsidR="007830A7" w:rsidRDefault="007830A7" w:rsidP="007830A7">
      <w:pPr>
        <w:pStyle w:val="ListParagraph"/>
        <w:numPr>
          <w:ilvl w:val="1"/>
          <w:numId w:val="1"/>
        </w:numPr>
      </w:pPr>
      <w:r>
        <w:t xml:space="preserve">All parents/carers agreed that this would be a good idea for safety, although would be a shame for the pupils to </w:t>
      </w:r>
      <w:proofErr w:type="gramStart"/>
      <w:r>
        <w:t>miss out on</w:t>
      </w:r>
      <w:proofErr w:type="gramEnd"/>
      <w:r>
        <w:t xml:space="preserve"> the social time with their peers.</w:t>
      </w:r>
    </w:p>
    <w:p w14:paraId="7F8716E3" w14:textId="77777777" w:rsidR="001B036C" w:rsidRDefault="001B036C" w:rsidP="007830A7">
      <w:pPr>
        <w:pStyle w:val="ListParagraph"/>
      </w:pPr>
    </w:p>
    <w:p w14:paraId="2255ECF1" w14:textId="6B213EF2" w:rsidR="00BF023A" w:rsidRDefault="007830A7" w:rsidP="00BF023A">
      <w:pPr>
        <w:rPr>
          <w:b/>
          <w:u w:val="single"/>
        </w:rPr>
      </w:pPr>
      <w:r>
        <w:rPr>
          <w:b/>
          <w:u w:val="single"/>
        </w:rPr>
        <w:t xml:space="preserve">Upcoming </w:t>
      </w:r>
      <w:r w:rsidR="00BF023A" w:rsidRPr="00BF023A">
        <w:rPr>
          <w:b/>
          <w:u w:val="single"/>
        </w:rPr>
        <w:t>Events</w:t>
      </w:r>
    </w:p>
    <w:p w14:paraId="124869C5" w14:textId="3B77ED16" w:rsidR="005F5426" w:rsidRDefault="007830A7" w:rsidP="005F5426">
      <w:r>
        <w:t>17</w:t>
      </w:r>
      <w:r w:rsidRPr="007830A7">
        <w:rPr>
          <w:vertAlign w:val="superscript"/>
        </w:rPr>
        <w:t>th</w:t>
      </w:r>
      <w:r>
        <w:t xml:space="preserve"> April: Parent coffee morning</w:t>
      </w:r>
    </w:p>
    <w:p w14:paraId="02CF2E34" w14:textId="6CD6DDB6" w:rsidR="007830A7" w:rsidRDefault="007830A7" w:rsidP="005F5426">
      <w:r>
        <w:t>1</w:t>
      </w:r>
      <w:r w:rsidRPr="007830A7">
        <w:rPr>
          <w:vertAlign w:val="superscript"/>
        </w:rPr>
        <w:t>st</w:t>
      </w:r>
      <w:r>
        <w:t xml:space="preserve"> May: Parent partnership meeting</w:t>
      </w:r>
    </w:p>
    <w:p w14:paraId="0A048163" w14:textId="79CF624B" w:rsidR="007830A7" w:rsidRDefault="007830A7" w:rsidP="005F5426">
      <w:r>
        <w:t>12</w:t>
      </w:r>
      <w:r w:rsidRPr="007830A7">
        <w:rPr>
          <w:vertAlign w:val="superscript"/>
        </w:rPr>
        <w:t>th</w:t>
      </w:r>
      <w:r>
        <w:t xml:space="preserve"> May: Educational Psych information workshop</w:t>
      </w:r>
    </w:p>
    <w:p w14:paraId="0F07F869" w14:textId="0B25C2F1" w:rsidR="007830A7" w:rsidRPr="003115DA" w:rsidRDefault="007830A7" w:rsidP="005F5426">
      <w:r>
        <w:tab/>
        <w:t xml:space="preserve">Following on from advice after the previous Educational psychologist’s workshop, it had been arranged for this one to be in the style of 1:1 drop-in sessions. Parents/carers at this meeting suggested that a group question &amp; answer session might be of more use. This will be discussed with the Educational psychologist and letters sent out. </w:t>
      </w:r>
    </w:p>
    <w:p w14:paraId="397977EB" w14:textId="77777777" w:rsidR="00067B9F" w:rsidRDefault="00067B9F" w:rsidP="00AD1553">
      <w:pPr>
        <w:rPr>
          <w:b/>
          <w:sz w:val="28"/>
          <w:szCs w:val="28"/>
        </w:rPr>
      </w:pPr>
    </w:p>
    <w:p w14:paraId="5A42F78E" w14:textId="77652C4A" w:rsidR="00AD1553" w:rsidRPr="005F5426" w:rsidRDefault="005F5426" w:rsidP="00AD1553">
      <w:pPr>
        <w:rPr>
          <w:b/>
          <w:sz w:val="28"/>
          <w:szCs w:val="28"/>
          <w:u w:val="single"/>
        </w:rPr>
      </w:pPr>
      <w:r w:rsidRPr="005F5426">
        <w:rPr>
          <w:b/>
          <w:sz w:val="28"/>
          <w:szCs w:val="28"/>
        </w:rPr>
        <w:t xml:space="preserve">The next meeting will be on </w:t>
      </w:r>
      <w:r w:rsidR="003115DA">
        <w:rPr>
          <w:b/>
          <w:sz w:val="28"/>
          <w:szCs w:val="28"/>
          <w:u w:val="single"/>
        </w:rPr>
        <w:t>Wednesday 1</w:t>
      </w:r>
      <w:r w:rsidR="003115DA" w:rsidRPr="003115DA">
        <w:rPr>
          <w:b/>
          <w:sz w:val="28"/>
          <w:szCs w:val="28"/>
          <w:u w:val="single"/>
          <w:vertAlign w:val="superscript"/>
        </w:rPr>
        <w:t>st</w:t>
      </w:r>
      <w:r w:rsidR="003115DA">
        <w:rPr>
          <w:b/>
          <w:sz w:val="28"/>
          <w:szCs w:val="28"/>
          <w:u w:val="single"/>
        </w:rPr>
        <w:t xml:space="preserve"> May at 9:00</w:t>
      </w:r>
      <w:bookmarkStart w:id="0" w:name="_GoBack"/>
      <w:bookmarkEnd w:id="0"/>
      <w:r w:rsidRPr="005F5426">
        <w:rPr>
          <w:b/>
          <w:sz w:val="28"/>
          <w:szCs w:val="28"/>
          <w:u w:val="single"/>
        </w:rPr>
        <w:t>am.</w:t>
      </w:r>
    </w:p>
    <w:p w14:paraId="561FE6C4" w14:textId="4B05550C" w:rsidR="00AD1553" w:rsidRPr="00067B9F" w:rsidRDefault="00AD1553" w:rsidP="00AD1553">
      <w:pPr>
        <w:rPr>
          <w:b/>
          <w:i/>
          <w:sz w:val="28"/>
          <w:szCs w:val="28"/>
        </w:rPr>
      </w:pPr>
      <w:r w:rsidRPr="00067B9F">
        <w:rPr>
          <w:b/>
          <w:i/>
          <w:sz w:val="28"/>
          <w:szCs w:val="28"/>
        </w:rPr>
        <w:t>Thank you for your continued suppor</w:t>
      </w:r>
      <w:r w:rsidR="005F5426" w:rsidRPr="00067B9F">
        <w:rPr>
          <w:b/>
          <w:i/>
          <w:sz w:val="28"/>
          <w:szCs w:val="28"/>
        </w:rPr>
        <w:t>t</w:t>
      </w:r>
      <w:r w:rsidRPr="00067B9F">
        <w:rPr>
          <w:b/>
          <w:i/>
          <w:sz w:val="28"/>
          <w:szCs w:val="28"/>
        </w:rPr>
        <w:t>.</w:t>
      </w:r>
    </w:p>
    <w:sectPr w:rsidR="00AD1553" w:rsidRPr="00067B9F" w:rsidSect="005F5426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D40CD9"/>
    <w:multiLevelType w:val="hybridMultilevel"/>
    <w:tmpl w:val="08864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DE4D89"/>
    <w:multiLevelType w:val="hybridMultilevel"/>
    <w:tmpl w:val="7C6A7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D926CC"/>
    <w:multiLevelType w:val="hybridMultilevel"/>
    <w:tmpl w:val="2BC0D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E88"/>
    <w:rsid w:val="0004153B"/>
    <w:rsid w:val="00067B9F"/>
    <w:rsid w:val="001741DF"/>
    <w:rsid w:val="00194E88"/>
    <w:rsid w:val="001B036C"/>
    <w:rsid w:val="0028088B"/>
    <w:rsid w:val="003115DA"/>
    <w:rsid w:val="003E5AE9"/>
    <w:rsid w:val="005A0361"/>
    <w:rsid w:val="005F2343"/>
    <w:rsid w:val="005F5426"/>
    <w:rsid w:val="006B4EFB"/>
    <w:rsid w:val="007830A7"/>
    <w:rsid w:val="00943DFC"/>
    <w:rsid w:val="00AD1553"/>
    <w:rsid w:val="00B8452F"/>
    <w:rsid w:val="00BF023A"/>
    <w:rsid w:val="00C14A43"/>
    <w:rsid w:val="00C318B6"/>
    <w:rsid w:val="00F62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BEDB5"/>
  <w15:chartTrackingRefBased/>
  <w15:docId w15:val="{759CCD59-894D-4EFF-900E-70C91EA95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4E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C. Davis</dc:creator>
  <cp:keywords/>
  <dc:description/>
  <cp:lastModifiedBy>Miss R Wilson</cp:lastModifiedBy>
  <cp:revision>3</cp:revision>
  <dcterms:created xsi:type="dcterms:W3CDTF">2019-03-27T15:27:00Z</dcterms:created>
  <dcterms:modified xsi:type="dcterms:W3CDTF">2019-03-27T16:14:00Z</dcterms:modified>
</cp:coreProperties>
</file>