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22933" w14:textId="77777777" w:rsidR="00943DFC" w:rsidRPr="005F2343" w:rsidRDefault="00194E88">
      <w:pPr>
        <w:rPr>
          <w:b/>
          <w:u w:val="single"/>
        </w:rPr>
      </w:pPr>
      <w:r w:rsidRPr="005F2343">
        <w:rPr>
          <w:b/>
          <w:u w:val="single"/>
        </w:rPr>
        <w:t>Minutes from parent partnership meeting: Wednesday 26/9/2018   9am</w:t>
      </w:r>
    </w:p>
    <w:p w14:paraId="13935835" w14:textId="658D6B53" w:rsidR="00194E88" w:rsidRDefault="00194E88">
      <w:r>
        <w:t>Present 2 staff members and 14 parents</w:t>
      </w:r>
      <w:r w:rsidR="003E5AE9">
        <w:t>/carers</w:t>
      </w:r>
    </w:p>
    <w:p w14:paraId="16AB9218" w14:textId="77777777" w:rsidR="00194E88" w:rsidRPr="005F2343" w:rsidRDefault="00194E88">
      <w:pPr>
        <w:rPr>
          <w:b/>
          <w:u w:val="single"/>
        </w:rPr>
      </w:pPr>
      <w:r w:rsidRPr="005F2343">
        <w:rPr>
          <w:b/>
          <w:u w:val="single"/>
        </w:rPr>
        <w:t>Updates:</w:t>
      </w:r>
    </w:p>
    <w:p w14:paraId="4F1055F8" w14:textId="059CD718" w:rsidR="00194E88" w:rsidRDefault="00194E88" w:rsidP="00194E88">
      <w:pPr>
        <w:pStyle w:val="ListParagraph"/>
        <w:numPr>
          <w:ilvl w:val="0"/>
          <w:numId w:val="1"/>
        </w:numPr>
      </w:pPr>
      <w:r>
        <w:t>Parents/carers</w:t>
      </w:r>
      <w:r w:rsidR="003E5AE9">
        <w:t xml:space="preserve"> pleased with how the parent-led support network ran last year</w:t>
      </w:r>
      <w:r>
        <w:t xml:space="preserve"> and happy to continue for th</w:t>
      </w:r>
      <w:r w:rsidR="003E5AE9">
        <w:t>is</w:t>
      </w:r>
      <w:r>
        <w:t xml:space="preserve"> academic year, Dates to be confirmed and parents/carers to be notified.</w:t>
      </w:r>
    </w:p>
    <w:p w14:paraId="40BEEE39" w14:textId="77777777" w:rsidR="00194E88" w:rsidRDefault="00194E88" w:rsidP="00194E88">
      <w:pPr>
        <w:pStyle w:val="ListParagraph"/>
        <w:numPr>
          <w:ilvl w:val="0"/>
          <w:numId w:val="1"/>
        </w:numPr>
      </w:pPr>
      <w:r>
        <w:t>New parents/carers who attended liked the idea of the meetings as they could meet new parents.</w:t>
      </w:r>
    </w:p>
    <w:p w14:paraId="7E2709F7" w14:textId="77777777" w:rsidR="00194E88" w:rsidRDefault="00194E88" w:rsidP="00194E88">
      <w:pPr>
        <w:pStyle w:val="ListParagraph"/>
        <w:numPr>
          <w:ilvl w:val="0"/>
          <w:numId w:val="1"/>
        </w:numPr>
      </w:pPr>
      <w:r>
        <w:t>From the last meeting parent/carers asked if letters could be sent by email, ho</w:t>
      </w:r>
      <w:r w:rsidR="005F2343">
        <w:t xml:space="preserve">wever </w:t>
      </w:r>
      <w:proofErr w:type="gramStart"/>
      <w:r w:rsidR="005F2343">
        <w:t>at the moment</w:t>
      </w:r>
      <w:proofErr w:type="gramEnd"/>
      <w:r w:rsidR="005F2343">
        <w:t xml:space="preserve"> this is unable to go ahead due to the school still been in contracts with current IT companies.</w:t>
      </w:r>
    </w:p>
    <w:p w14:paraId="3AB6457D" w14:textId="77777777" w:rsidR="005F2343" w:rsidRDefault="005F2343" w:rsidP="00194E88">
      <w:pPr>
        <w:pStyle w:val="ListParagraph"/>
        <w:numPr>
          <w:ilvl w:val="0"/>
          <w:numId w:val="1"/>
        </w:numPr>
      </w:pPr>
      <w:r>
        <w:t>The school have looked at certain applications which may be accessible in the future, which enable permission slips to be completed electronically, but smartphone or tablets would be required. Paper copies would also be kept.</w:t>
      </w:r>
    </w:p>
    <w:p w14:paraId="7D949084" w14:textId="67FBF000" w:rsidR="005F2343" w:rsidRDefault="005F2343" w:rsidP="00194E88">
      <w:pPr>
        <w:pStyle w:val="ListParagraph"/>
        <w:numPr>
          <w:ilvl w:val="0"/>
          <w:numId w:val="1"/>
        </w:numPr>
      </w:pPr>
      <w:r>
        <w:t>Parent/carers mentioned that when it comes to information been sent by text it seems to always be on the day, in which they would prefer a few days before or the latest the day before.</w:t>
      </w:r>
      <w:r w:rsidR="003E5AE9">
        <w:t xml:space="preserve"> This will be passed onto all staff.</w:t>
      </w:r>
    </w:p>
    <w:p w14:paraId="47791C6D" w14:textId="77777777" w:rsidR="00B8452F" w:rsidRDefault="00B8452F" w:rsidP="005F2343">
      <w:pPr>
        <w:pStyle w:val="ListParagraph"/>
      </w:pPr>
    </w:p>
    <w:p w14:paraId="0C4460D6" w14:textId="77777777" w:rsidR="005F2343" w:rsidRPr="0028088B" w:rsidRDefault="005F2343" w:rsidP="0028088B">
      <w:pPr>
        <w:rPr>
          <w:b/>
        </w:rPr>
      </w:pPr>
      <w:r w:rsidRPr="0028088B">
        <w:rPr>
          <w:b/>
        </w:rPr>
        <w:t>Class Parent Representatives</w:t>
      </w:r>
      <w:r w:rsidR="006B4EFB" w:rsidRPr="0028088B">
        <w:rPr>
          <w:b/>
        </w:rPr>
        <w:t xml:space="preserve"> was discussed also last time so we wanted to know what your ideas regarding this role. Parents/carers suggested that:</w:t>
      </w:r>
    </w:p>
    <w:p w14:paraId="3643A00C" w14:textId="77777777" w:rsidR="005F2343" w:rsidRDefault="005F2343" w:rsidP="005F2343">
      <w:pPr>
        <w:pStyle w:val="ListParagraph"/>
      </w:pPr>
    </w:p>
    <w:p w14:paraId="5B5FCFF0" w14:textId="77777777" w:rsidR="005F2343" w:rsidRDefault="006B4EFB" w:rsidP="006B4EFB">
      <w:pPr>
        <w:pStyle w:val="ListParagraph"/>
        <w:numPr>
          <w:ilvl w:val="0"/>
          <w:numId w:val="1"/>
        </w:numPr>
      </w:pPr>
      <w:r>
        <w:t>A Class Parent Representatives would be a good point of contact for new parents to contact for any information and advice.</w:t>
      </w:r>
    </w:p>
    <w:p w14:paraId="05B91364" w14:textId="77777777" w:rsidR="006B4EFB" w:rsidRDefault="006B4EFB" w:rsidP="006B4EFB">
      <w:pPr>
        <w:pStyle w:val="ListParagraph"/>
        <w:numPr>
          <w:ilvl w:val="0"/>
          <w:numId w:val="1"/>
        </w:numPr>
      </w:pPr>
      <w:r>
        <w:t>The Class Parent Representatives could support new parents on inductions for when their new children start.</w:t>
      </w:r>
    </w:p>
    <w:p w14:paraId="282997B4" w14:textId="4733124E" w:rsidR="006B4EFB" w:rsidRDefault="006B4EFB" w:rsidP="006B4EFB">
      <w:pPr>
        <w:pStyle w:val="ListParagraph"/>
        <w:numPr>
          <w:ilvl w:val="0"/>
          <w:numId w:val="1"/>
        </w:numPr>
      </w:pPr>
      <w:r>
        <w:t xml:space="preserve">A welcome pack for new starters would be a good idea also as a visual </w:t>
      </w:r>
      <w:r w:rsidR="00B8452F">
        <w:t xml:space="preserve">aid, as can be a lot to take in when do a tour if applicable. The welcome pack would be to explain the point’s sheet, behaviour policy </w:t>
      </w:r>
      <w:proofErr w:type="gramStart"/>
      <w:r w:rsidR="00B8452F">
        <w:t>and also</w:t>
      </w:r>
      <w:proofErr w:type="gramEnd"/>
      <w:r w:rsidR="00B8452F">
        <w:t xml:space="preserve"> homework.</w:t>
      </w:r>
    </w:p>
    <w:p w14:paraId="0D52202B" w14:textId="46B9B095" w:rsidR="003E5AE9" w:rsidRDefault="003E5AE9" w:rsidP="006B4EFB">
      <w:pPr>
        <w:pStyle w:val="ListParagraph"/>
        <w:numPr>
          <w:ilvl w:val="0"/>
          <w:numId w:val="1"/>
        </w:numPr>
      </w:pPr>
      <w:r>
        <w:t>Staff will create a draft welcome pack in preparation for the next meeting to gain feedback before a final version is created.</w:t>
      </w:r>
    </w:p>
    <w:p w14:paraId="5EADACF4" w14:textId="77777777" w:rsidR="005A0361" w:rsidRPr="0028088B" w:rsidRDefault="005A0361" w:rsidP="0028088B">
      <w:pPr>
        <w:rPr>
          <w:b/>
        </w:rPr>
      </w:pPr>
      <w:r w:rsidRPr="0028088B">
        <w:rPr>
          <w:b/>
        </w:rPr>
        <w:t>Point sheets and Home school book</w:t>
      </w:r>
    </w:p>
    <w:p w14:paraId="47D1014E" w14:textId="77777777" w:rsidR="005A0361" w:rsidRPr="005A0361" w:rsidRDefault="005A0361" w:rsidP="005A0361">
      <w:pPr>
        <w:pStyle w:val="ListParagraph"/>
        <w:rPr>
          <w:b/>
        </w:rPr>
      </w:pPr>
    </w:p>
    <w:p w14:paraId="382BE00F" w14:textId="2EC8945E" w:rsidR="00B8452F" w:rsidRDefault="003E5AE9" w:rsidP="005A0361">
      <w:pPr>
        <w:pStyle w:val="ListParagraph"/>
        <w:numPr>
          <w:ilvl w:val="0"/>
          <w:numId w:val="1"/>
        </w:numPr>
      </w:pPr>
      <w:r>
        <w:t>Some parent/carers stated that p</w:t>
      </w:r>
      <w:r w:rsidR="00B8452F">
        <w:t xml:space="preserve">oint sheets </w:t>
      </w:r>
      <w:r>
        <w:t>can</w:t>
      </w:r>
      <w:r w:rsidR="00B8452F">
        <w:t xml:space="preserve"> be inconsistent at times</w:t>
      </w:r>
      <w:r w:rsidR="005A0361">
        <w:t xml:space="preserve"> as children earn full </w:t>
      </w:r>
      <w:proofErr w:type="gramStart"/>
      <w:r w:rsidR="005A0361">
        <w:t>points</w:t>
      </w:r>
      <w:proofErr w:type="gramEnd"/>
      <w:r w:rsidR="005A0361">
        <w:t xml:space="preserve"> but</w:t>
      </w:r>
      <w:r w:rsidR="005F5426">
        <w:t xml:space="preserve"> the</w:t>
      </w:r>
      <w:r w:rsidR="005A0361">
        <w:t xml:space="preserve"> behaviour</w:t>
      </w:r>
      <w:r w:rsidR="005F5426">
        <w:t xml:space="preserve"> noted</w:t>
      </w:r>
      <w:r w:rsidR="005A0361">
        <w:t xml:space="preserve"> on sheet does not reflect full points to be earnt.</w:t>
      </w:r>
    </w:p>
    <w:p w14:paraId="063F674F" w14:textId="0D4BA47B" w:rsidR="005A0361" w:rsidRDefault="005A0361" w:rsidP="005A0361">
      <w:pPr>
        <w:pStyle w:val="ListParagraph"/>
        <w:numPr>
          <w:ilvl w:val="0"/>
          <w:numId w:val="1"/>
        </w:numPr>
      </w:pPr>
      <w:r>
        <w:t>Parents/ carers would like to see the trigger which lead to behaviour from their child to see why they did not earn points as not</w:t>
      </w:r>
      <w:r w:rsidR="003E5AE9">
        <w:t xml:space="preserve"> always</w:t>
      </w:r>
      <w:r>
        <w:t xml:space="preserve"> explained at times.</w:t>
      </w:r>
    </w:p>
    <w:p w14:paraId="3A86E1D1" w14:textId="7823610F" w:rsidR="003E5AE9" w:rsidRDefault="003E5AE9" w:rsidP="005A0361">
      <w:pPr>
        <w:pStyle w:val="ListParagraph"/>
        <w:numPr>
          <w:ilvl w:val="0"/>
          <w:numId w:val="1"/>
        </w:numPr>
      </w:pPr>
      <w:r>
        <w:t xml:space="preserve">This will be brought up at the next full staff meeting to ensure consistency across the school. </w:t>
      </w:r>
    </w:p>
    <w:p w14:paraId="28692438" w14:textId="71F205D6" w:rsidR="005A0361" w:rsidRDefault="005A0361" w:rsidP="005A0361">
      <w:pPr>
        <w:pStyle w:val="ListParagraph"/>
        <w:numPr>
          <w:ilvl w:val="0"/>
          <w:numId w:val="1"/>
        </w:numPr>
      </w:pPr>
      <w:r>
        <w:t>Some parents unaware of home school book until mentioned in today’s meeting, home school books are available for each child</w:t>
      </w:r>
      <w:r w:rsidR="003E5AE9">
        <w:t>.</w:t>
      </w:r>
    </w:p>
    <w:p w14:paraId="649F3961" w14:textId="77BEFF02" w:rsidR="005A0361" w:rsidRDefault="003E5AE9" w:rsidP="005A0361">
      <w:pPr>
        <w:pStyle w:val="ListParagraph"/>
        <w:numPr>
          <w:ilvl w:val="0"/>
          <w:numId w:val="1"/>
        </w:numPr>
      </w:pPr>
      <w:r>
        <w:t>I was agreed that the h</w:t>
      </w:r>
      <w:r w:rsidR="005A0361">
        <w:t xml:space="preserve">ome school book is a good </w:t>
      </w:r>
      <w:proofErr w:type="gramStart"/>
      <w:r w:rsidR="005A0361">
        <w:t>two way</w:t>
      </w:r>
      <w:proofErr w:type="gramEnd"/>
      <w:r w:rsidR="005A0361">
        <w:t xml:space="preserve"> communication for parents/carers and class teachers and can be very effective.</w:t>
      </w:r>
    </w:p>
    <w:p w14:paraId="4B69318D" w14:textId="77777777" w:rsidR="0028088B" w:rsidRDefault="005A0361" w:rsidP="0028088B">
      <w:pPr>
        <w:pStyle w:val="ListParagraph"/>
        <w:numPr>
          <w:ilvl w:val="0"/>
          <w:numId w:val="1"/>
        </w:numPr>
      </w:pPr>
      <w:r>
        <w:t>Home school books can be requested by just asking the class teacher.</w:t>
      </w:r>
    </w:p>
    <w:p w14:paraId="30135462" w14:textId="77777777" w:rsidR="003E5AE9" w:rsidRDefault="003E5AE9" w:rsidP="0028088B">
      <w:pPr>
        <w:rPr>
          <w:b/>
          <w:u w:val="single"/>
        </w:rPr>
      </w:pPr>
    </w:p>
    <w:p w14:paraId="62AABB56" w14:textId="77777777" w:rsidR="005F5426" w:rsidRDefault="005F5426" w:rsidP="0028088B">
      <w:pPr>
        <w:rPr>
          <w:b/>
          <w:u w:val="single"/>
        </w:rPr>
      </w:pPr>
    </w:p>
    <w:p w14:paraId="1D9EDCF8" w14:textId="51EF4158" w:rsidR="0004153B" w:rsidRPr="0028088B" w:rsidRDefault="0004153B" w:rsidP="0028088B">
      <w:r w:rsidRPr="0028088B">
        <w:rPr>
          <w:b/>
          <w:u w:val="single"/>
        </w:rPr>
        <w:lastRenderedPageBreak/>
        <w:t>Views on the school mission statement: Believe, Belong, Become</w:t>
      </w:r>
    </w:p>
    <w:p w14:paraId="728FDB66" w14:textId="77777777" w:rsidR="0004153B" w:rsidRDefault="0004153B" w:rsidP="0004153B">
      <w:pPr>
        <w:pStyle w:val="ListParagraph"/>
        <w:rPr>
          <w:b/>
          <w:u w:val="single"/>
        </w:rPr>
      </w:pPr>
    </w:p>
    <w:p w14:paraId="37979CE6" w14:textId="77777777" w:rsidR="003E5AE9" w:rsidRPr="003E5AE9" w:rsidRDefault="0004153B" w:rsidP="0004153B">
      <w:pPr>
        <w:pStyle w:val="ListParagraph"/>
        <w:numPr>
          <w:ilvl w:val="0"/>
          <w:numId w:val="1"/>
        </w:numPr>
        <w:rPr>
          <w:b/>
          <w:u w:val="single"/>
        </w:rPr>
      </w:pPr>
      <w:r>
        <w:t xml:space="preserve">Parents/carers liked the values of the mission statement as they agree it ties in with the work the school does with children, by given the children belief in what they do </w:t>
      </w:r>
      <w:proofErr w:type="gramStart"/>
      <w:r>
        <w:t>and also</w:t>
      </w:r>
      <w:proofErr w:type="gramEnd"/>
      <w:r>
        <w:t xml:space="preserve"> gives the children a sense of belonging. </w:t>
      </w:r>
    </w:p>
    <w:p w14:paraId="13E0D8EF" w14:textId="543854FC" w:rsidR="0004153B" w:rsidRPr="003E5AE9" w:rsidRDefault="0004153B" w:rsidP="0004153B">
      <w:pPr>
        <w:pStyle w:val="ListParagraph"/>
        <w:numPr>
          <w:ilvl w:val="0"/>
          <w:numId w:val="1"/>
        </w:numPr>
        <w:rPr>
          <w:b/>
          <w:u w:val="single"/>
        </w:rPr>
      </w:pPr>
      <w:r>
        <w:t xml:space="preserve">Parents agreed that the value of belong meant the most as some of their children </w:t>
      </w:r>
      <w:r w:rsidR="0028088B">
        <w:t>feel comfortable and have somewhere to fit in wh</w:t>
      </w:r>
      <w:r w:rsidR="003E5AE9">
        <w:t>ere</w:t>
      </w:r>
      <w:r w:rsidR="0028088B">
        <w:t xml:space="preserve"> at other places they have felt left out.</w:t>
      </w:r>
    </w:p>
    <w:p w14:paraId="55BD24C4" w14:textId="1A6C45B7" w:rsidR="003E5AE9" w:rsidRPr="003E5AE9" w:rsidRDefault="003E5AE9" w:rsidP="0004153B">
      <w:pPr>
        <w:pStyle w:val="ListParagraph"/>
        <w:numPr>
          <w:ilvl w:val="0"/>
          <w:numId w:val="1"/>
        </w:numPr>
      </w:pPr>
      <w:r w:rsidRPr="003E5AE9">
        <w:t xml:space="preserve">A few parents/carers shared their experiences of how much </w:t>
      </w:r>
      <w:r>
        <w:t xml:space="preserve">both </w:t>
      </w:r>
      <w:r w:rsidRPr="003E5AE9">
        <w:t xml:space="preserve">they and their child felt a sense of belonging at Longford Park which they had not felt previously. They recognised how much this “big family feeling” had impacted on their child’s self-belief and self-esteem since starting at the school. </w:t>
      </w:r>
    </w:p>
    <w:p w14:paraId="33EF0C7C" w14:textId="0C219252" w:rsidR="00BF023A" w:rsidRPr="0004153B" w:rsidRDefault="003E5AE9" w:rsidP="0004153B">
      <w:pPr>
        <w:pStyle w:val="ListParagraph"/>
        <w:numPr>
          <w:ilvl w:val="0"/>
          <w:numId w:val="1"/>
        </w:numPr>
        <w:rPr>
          <w:b/>
          <w:u w:val="single"/>
        </w:rPr>
      </w:pPr>
      <w:r>
        <w:t>It was suggested that a</w:t>
      </w:r>
      <w:r w:rsidR="00BF023A">
        <w:t xml:space="preserve"> meeting for parents based on the new mission statement would help to make</w:t>
      </w:r>
      <w:r w:rsidR="00C318B6">
        <w:t xml:space="preserve"> people</w:t>
      </w:r>
      <w:r w:rsidR="00BF023A">
        <w:t xml:space="preserve"> aware and be useful.</w:t>
      </w:r>
    </w:p>
    <w:p w14:paraId="74BECBB5" w14:textId="77777777" w:rsidR="0004153B" w:rsidRPr="0004153B" w:rsidRDefault="0004153B" w:rsidP="0004153B">
      <w:pPr>
        <w:pStyle w:val="ListParagraph"/>
        <w:rPr>
          <w:b/>
          <w:u w:val="single"/>
        </w:rPr>
      </w:pPr>
    </w:p>
    <w:p w14:paraId="37F7AD55" w14:textId="77777777" w:rsidR="00F624A6" w:rsidRDefault="00F624A6" w:rsidP="00F624A6">
      <w:pPr>
        <w:rPr>
          <w:b/>
          <w:u w:val="single"/>
        </w:rPr>
      </w:pPr>
      <w:r>
        <w:rPr>
          <w:b/>
          <w:u w:val="single"/>
        </w:rPr>
        <w:t>Events</w:t>
      </w:r>
      <w:r w:rsidR="00BF023A">
        <w:rPr>
          <w:b/>
          <w:u w:val="single"/>
        </w:rPr>
        <w:t xml:space="preserve"> for children</w:t>
      </w:r>
      <w:r>
        <w:rPr>
          <w:b/>
          <w:u w:val="single"/>
        </w:rPr>
        <w:t xml:space="preserve"> in school</w:t>
      </w:r>
      <w:r w:rsidR="00BF023A">
        <w:rPr>
          <w:b/>
          <w:u w:val="single"/>
        </w:rPr>
        <w:t>.</w:t>
      </w:r>
    </w:p>
    <w:p w14:paraId="33C1617C" w14:textId="306B5DF2" w:rsidR="00F624A6" w:rsidRDefault="00F624A6" w:rsidP="00F624A6">
      <w:pPr>
        <w:pStyle w:val="ListParagraph"/>
        <w:numPr>
          <w:ilvl w:val="0"/>
          <w:numId w:val="2"/>
        </w:numPr>
      </w:pPr>
      <w:r w:rsidRPr="00F624A6">
        <w:t>Parents</w:t>
      </w:r>
      <w:r>
        <w:t>/carers</w:t>
      </w:r>
      <w:r w:rsidRPr="00F624A6">
        <w:t xml:space="preserve"> would like to see mo</w:t>
      </w:r>
      <w:r>
        <w:t xml:space="preserve">re events in school for their children to take part in for example </w:t>
      </w:r>
      <w:r w:rsidR="003E5AE9">
        <w:t>dressing up for</w:t>
      </w:r>
      <w:r>
        <w:t xml:space="preserve"> Halloween </w:t>
      </w:r>
      <w:r w:rsidR="003E5AE9">
        <w:t>or</w:t>
      </w:r>
      <w:r>
        <w:t xml:space="preserve"> summer BBQ’s where parents/carers can get together with their children and engage with </w:t>
      </w:r>
      <w:proofErr w:type="gramStart"/>
      <w:r>
        <w:t>others ,</w:t>
      </w:r>
      <w:proofErr w:type="gramEnd"/>
      <w:r>
        <w:t xml:space="preserve"> as siblings seem to get a lot more opportunities to participate in activities.</w:t>
      </w:r>
    </w:p>
    <w:p w14:paraId="1CC59B8E" w14:textId="232BD409" w:rsidR="00F624A6" w:rsidRDefault="003E5AE9" w:rsidP="00F624A6">
      <w:pPr>
        <w:pStyle w:val="ListParagraph"/>
        <w:numPr>
          <w:ilvl w:val="0"/>
          <w:numId w:val="2"/>
        </w:numPr>
      </w:pPr>
      <w:r>
        <w:t xml:space="preserve">When asked for best times, most parents/carers stated that straight after school is not an option as they have other schools to get to. They also said that evening events would not be a popular choice as they would impact on usual meal and bed routines. </w:t>
      </w:r>
    </w:p>
    <w:p w14:paraId="63ED5154" w14:textId="3B2F1B8B" w:rsidR="00F624A6" w:rsidRDefault="00F624A6" w:rsidP="00F624A6">
      <w:pPr>
        <w:pStyle w:val="ListParagraph"/>
        <w:numPr>
          <w:ilvl w:val="0"/>
          <w:numId w:val="2"/>
        </w:numPr>
      </w:pPr>
      <w:r>
        <w:t xml:space="preserve">Parents/carers think best to hold during the school hours, another option </w:t>
      </w:r>
      <w:r w:rsidR="003E5AE9">
        <w:t>would be to consider</w:t>
      </w:r>
      <w:r>
        <w:t xml:space="preserve"> a weekend afternoon</w:t>
      </w:r>
      <w:r w:rsidR="003E5AE9">
        <w:t xml:space="preserve"> which had some mixed opinions.</w:t>
      </w:r>
    </w:p>
    <w:p w14:paraId="2255ECF1" w14:textId="77777777" w:rsidR="00BF023A" w:rsidRDefault="00BF023A" w:rsidP="00BF023A">
      <w:pPr>
        <w:rPr>
          <w:b/>
          <w:u w:val="single"/>
        </w:rPr>
      </w:pPr>
      <w:r w:rsidRPr="00BF023A">
        <w:rPr>
          <w:b/>
          <w:u w:val="single"/>
        </w:rPr>
        <w:t>Events</w:t>
      </w:r>
    </w:p>
    <w:p w14:paraId="556FA2D4" w14:textId="77777777" w:rsidR="00BF023A" w:rsidRDefault="00BF023A" w:rsidP="00BF023A">
      <w:pPr>
        <w:pStyle w:val="ListParagraph"/>
        <w:numPr>
          <w:ilvl w:val="0"/>
          <w:numId w:val="3"/>
        </w:numPr>
      </w:pPr>
      <w:r>
        <w:t>Parents/carers said the sleep clinic was very interesting in the last term and future information events are being organised with the educational psychologist.</w:t>
      </w:r>
    </w:p>
    <w:p w14:paraId="36C69195" w14:textId="77777777" w:rsidR="00BF023A" w:rsidRDefault="00BF023A" w:rsidP="00BF023A">
      <w:pPr>
        <w:pStyle w:val="ListParagraph"/>
        <w:numPr>
          <w:ilvl w:val="0"/>
          <w:numId w:val="3"/>
        </w:numPr>
      </w:pPr>
      <w:r>
        <w:t>Mr Taylor will be holding an event for behavioural management strategies on 3</w:t>
      </w:r>
      <w:r w:rsidRPr="00BF023A">
        <w:rPr>
          <w:vertAlign w:val="superscript"/>
        </w:rPr>
        <w:t>rd</w:t>
      </w:r>
      <w:r>
        <w:t xml:space="preserve"> October 2018.</w:t>
      </w:r>
    </w:p>
    <w:p w14:paraId="780C9FBD" w14:textId="2FA8AD4C" w:rsidR="00AD1553" w:rsidRDefault="005F5426" w:rsidP="00BF023A">
      <w:pPr>
        <w:pStyle w:val="ListParagraph"/>
        <w:numPr>
          <w:ilvl w:val="0"/>
          <w:numId w:val="3"/>
        </w:numPr>
      </w:pPr>
      <w:r>
        <w:t>Other events recommended included:</w:t>
      </w:r>
    </w:p>
    <w:p w14:paraId="175912DE" w14:textId="77777777" w:rsidR="00AD1553" w:rsidRDefault="00AD1553" w:rsidP="00BF023A">
      <w:pPr>
        <w:pStyle w:val="ListParagraph"/>
        <w:numPr>
          <w:ilvl w:val="0"/>
          <w:numId w:val="3"/>
        </w:numPr>
      </w:pPr>
      <w:r>
        <w:t xml:space="preserve">NVR- </w:t>
      </w:r>
      <w:proofErr w:type="gramStart"/>
      <w:r>
        <w:t>Non Violent</w:t>
      </w:r>
      <w:proofErr w:type="gramEnd"/>
      <w:r>
        <w:t xml:space="preserve"> Resistance</w:t>
      </w:r>
    </w:p>
    <w:p w14:paraId="4F359634" w14:textId="77777777" w:rsidR="00AD1553" w:rsidRDefault="00AD1553" w:rsidP="00AD1553">
      <w:pPr>
        <w:pStyle w:val="ListParagraph"/>
        <w:numPr>
          <w:ilvl w:val="0"/>
          <w:numId w:val="3"/>
        </w:numPr>
      </w:pPr>
      <w:r>
        <w:t>Connective Parenting with Sarah Fischer</w:t>
      </w:r>
    </w:p>
    <w:p w14:paraId="55D034A3" w14:textId="77777777" w:rsidR="00AD1553" w:rsidRDefault="00AD1553" w:rsidP="00AD1553">
      <w:pPr>
        <w:pStyle w:val="ListParagraph"/>
        <w:numPr>
          <w:ilvl w:val="0"/>
          <w:numId w:val="3"/>
        </w:numPr>
      </w:pPr>
      <w:r>
        <w:t>FASD</w:t>
      </w:r>
    </w:p>
    <w:p w14:paraId="2F8032B3" w14:textId="77777777" w:rsidR="00AD1553" w:rsidRDefault="00AD1553" w:rsidP="00AD1553">
      <w:pPr>
        <w:pStyle w:val="ListParagraph"/>
        <w:numPr>
          <w:ilvl w:val="0"/>
          <w:numId w:val="3"/>
        </w:numPr>
      </w:pPr>
      <w:r>
        <w:t>Therapeutic Parenting</w:t>
      </w:r>
    </w:p>
    <w:p w14:paraId="6425BC91" w14:textId="77777777" w:rsidR="00AD1553" w:rsidRDefault="00AD1553" w:rsidP="00AD1553">
      <w:pPr>
        <w:pStyle w:val="ListParagraph"/>
        <w:numPr>
          <w:ilvl w:val="0"/>
          <w:numId w:val="3"/>
        </w:numPr>
      </w:pPr>
      <w:r>
        <w:t>Child in Mind</w:t>
      </w:r>
    </w:p>
    <w:p w14:paraId="16BFE1B7" w14:textId="750D176B" w:rsidR="00AD1553" w:rsidRDefault="00AD1553" w:rsidP="00AD1553">
      <w:pPr>
        <w:pStyle w:val="ListParagraph"/>
        <w:numPr>
          <w:ilvl w:val="0"/>
          <w:numId w:val="3"/>
        </w:numPr>
      </w:pPr>
      <w:r>
        <w:t>Therapeutic play</w:t>
      </w:r>
    </w:p>
    <w:p w14:paraId="124869C5" w14:textId="413B2D3A" w:rsidR="005F5426" w:rsidRDefault="005F5426" w:rsidP="005F5426"/>
    <w:p w14:paraId="1642E4E3" w14:textId="0EBEDC65" w:rsidR="005F5426" w:rsidRPr="005F5426" w:rsidRDefault="005F5426" w:rsidP="005F5426">
      <w:pPr>
        <w:jc w:val="center"/>
        <w:rPr>
          <w:sz w:val="28"/>
        </w:rPr>
      </w:pPr>
      <w:r w:rsidRPr="005F5426">
        <w:rPr>
          <w:sz w:val="28"/>
        </w:rPr>
        <w:t>The original date for the next school-led parent partnership meeting clashes with a Christmas performance in school therefore please note the new date.</w:t>
      </w:r>
    </w:p>
    <w:p w14:paraId="397977EB" w14:textId="77777777" w:rsidR="00067B9F" w:rsidRDefault="00067B9F" w:rsidP="00AD1553">
      <w:pPr>
        <w:rPr>
          <w:b/>
          <w:sz w:val="28"/>
          <w:szCs w:val="28"/>
        </w:rPr>
      </w:pPr>
    </w:p>
    <w:p w14:paraId="5A42F78E" w14:textId="4B19D7D2" w:rsidR="00AD1553" w:rsidRPr="005F5426" w:rsidRDefault="005F5426" w:rsidP="00AD1553">
      <w:pPr>
        <w:rPr>
          <w:b/>
          <w:sz w:val="28"/>
          <w:szCs w:val="28"/>
          <w:u w:val="single"/>
        </w:rPr>
      </w:pPr>
      <w:r w:rsidRPr="005F5426">
        <w:rPr>
          <w:b/>
          <w:sz w:val="28"/>
          <w:szCs w:val="28"/>
        </w:rPr>
        <w:t xml:space="preserve">The next meeting will be on </w:t>
      </w:r>
      <w:r w:rsidRPr="005F5426">
        <w:rPr>
          <w:b/>
          <w:sz w:val="28"/>
          <w:szCs w:val="28"/>
          <w:u w:val="single"/>
        </w:rPr>
        <w:t>Wednesday 28th November at 9:15am.</w:t>
      </w:r>
    </w:p>
    <w:p w14:paraId="561FE6C4" w14:textId="4B05550C" w:rsidR="00AD1553" w:rsidRPr="00067B9F" w:rsidRDefault="00AD1553" w:rsidP="00AD1553">
      <w:pPr>
        <w:rPr>
          <w:b/>
          <w:i/>
          <w:sz w:val="28"/>
          <w:szCs w:val="28"/>
        </w:rPr>
      </w:pPr>
      <w:r w:rsidRPr="00067B9F">
        <w:rPr>
          <w:b/>
          <w:i/>
          <w:sz w:val="28"/>
          <w:szCs w:val="28"/>
        </w:rPr>
        <w:t>Thank you for your continued suppor</w:t>
      </w:r>
      <w:r w:rsidR="005F5426" w:rsidRPr="00067B9F">
        <w:rPr>
          <w:b/>
          <w:i/>
          <w:sz w:val="28"/>
          <w:szCs w:val="28"/>
        </w:rPr>
        <w:t>t</w:t>
      </w:r>
      <w:r w:rsidRPr="00067B9F">
        <w:rPr>
          <w:b/>
          <w:i/>
          <w:sz w:val="28"/>
          <w:szCs w:val="28"/>
        </w:rPr>
        <w:t>.</w:t>
      </w:r>
      <w:bookmarkStart w:id="0" w:name="_GoBack"/>
      <w:bookmarkEnd w:id="0"/>
    </w:p>
    <w:sectPr w:rsidR="00AD1553" w:rsidRPr="00067B9F" w:rsidSect="005F5426">
      <w:pgSz w:w="11906" w:h="16838"/>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D40CD9"/>
    <w:multiLevelType w:val="hybridMultilevel"/>
    <w:tmpl w:val="C12C6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DE4D89"/>
    <w:multiLevelType w:val="hybridMultilevel"/>
    <w:tmpl w:val="7C6A7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D926CC"/>
    <w:multiLevelType w:val="hybridMultilevel"/>
    <w:tmpl w:val="2BC0D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E88"/>
    <w:rsid w:val="0004153B"/>
    <w:rsid w:val="00067B9F"/>
    <w:rsid w:val="00194E88"/>
    <w:rsid w:val="0028088B"/>
    <w:rsid w:val="003E5AE9"/>
    <w:rsid w:val="005A0361"/>
    <w:rsid w:val="005F2343"/>
    <w:rsid w:val="005F5426"/>
    <w:rsid w:val="006B4EFB"/>
    <w:rsid w:val="00943DFC"/>
    <w:rsid w:val="00AD1553"/>
    <w:rsid w:val="00B8452F"/>
    <w:rsid w:val="00BF023A"/>
    <w:rsid w:val="00C14A43"/>
    <w:rsid w:val="00C318B6"/>
    <w:rsid w:val="00F62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BEDB5"/>
  <w15:chartTrackingRefBased/>
  <w15:docId w15:val="{759CCD59-894D-4EFF-900E-70C91EA95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4E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727</Words>
  <Characters>4147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 Davis</dc:creator>
  <cp:keywords/>
  <dc:description/>
  <cp:lastModifiedBy>Becky Wilson</cp:lastModifiedBy>
  <cp:revision>3</cp:revision>
  <dcterms:created xsi:type="dcterms:W3CDTF">2018-09-30T11:43:00Z</dcterms:created>
  <dcterms:modified xsi:type="dcterms:W3CDTF">2018-09-30T11:57:00Z</dcterms:modified>
</cp:coreProperties>
</file>