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77777777" w:rsidR="002060F2" w:rsidRPr="000303D9" w:rsidRDefault="002060F2" w:rsidP="002060F2">
      <w:pPr>
        <w:spacing w:line="240" w:lineRule="auto"/>
        <w:ind w:right="-72"/>
        <w:jc w:val="center"/>
        <w:rPr>
          <w:rFonts w:ascii="Comic Sans MS" w:hAnsi="Comic Sans MS"/>
          <w:sz w:val="20"/>
          <w:szCs w:val="20"/>
        </w:rPr>
      </w:pPr>
      <w:r w:rsidRPr="000303D9">
        <w:rPr>
          <w:rFonts w:ascii="Comic Sans MS" w:hAnsi="Comic Sans MS"/>
          <w:sz w:val="20"/>
          <w:szCs w:val="20"/>
        </w:rPr>
        <w:object w:dxaOrig="8159" w:dyaOrig="1920" w14:anchorId="625A1EE9">
          <v:rect id="_x0000_i1025" style="width:405.75pt;height:66.75pt" o:ole="" o:preferrelative="t" stroked="f">
            <v:imagedata r:id="rId9" o:title=""/>
          </v:rect>
          <o:OLEObject Type="Embed" ProgID="StaticMetafile" ShapeID="_x0000_i1025" DrawAspect="Content" ObjectID="_1749459231" r:id="rId10"/>
        </w:object>
      </w:r>
    </w:p>
    <w:p w14:paraId="7E19AAAB" w14:textId="0DDA3159" w:rsidR="002060F2" w:rsidRPr="000303D9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  <w:sz w:val="20"/>
          <w:szCs w:val="20"/>
        </w:rPr>
      </w:pP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t>Class Plan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  <w:u w:val="single"/>
        </w:rPr>
        <w:br/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Class: </w:t>
      </w:r>
      <w:r w:rsidR="000906DE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Flannigan</w:t>
      </w:r>
      <w:r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                       Term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: </w:t>
      </w:r>
      <w:r w:rsidR="00264C09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Summer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</w:t>
      </w:r>
      <w:r w:rsidR="00DF03E6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2</w:t>
      </w:r>
      <w:r w:rsidR="00B16A5B" w:rsidRPr="000303D9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 xml:space="preserve"> 202</w:t>
      </w:r>
      <w:r w:rsidR="0070440B">
        <w:rPr>
          <w:rFonts w:ascii="Comic Sans MS" w:eastAsia="Calibri" w:hAnsi="Comic Sans MS" w:cs="Calibri"/>
          <w:b/>
          <w:color w:val="000000" w:themeColor="text1"/>
          <w:sz w:val="20"/>
          <w:szCs w:val="20"/>
        </w:rPr>
        <w:t>3</w:t>
      </w:r>
      <w:r w:rsidRPr="000303D9">
        <w:rPr>
          <w:rFonts w:ascii="Comic Sans MS" w:eastAsia="Calibri" w:hAnsi="Comic Sans MS" w:cs="Calibri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7411"/>
      </w:tblGrid>
      <w:tr w:rsidR="002060F2" w:rsidRPr="000303D9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SUBJECT</w:t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sz w:val="20"/>
                <w:szCs w:val="20"/>
              </w:rPr>
              <w:t>LEARNING</w:t>
            </w:r>
          </w:p>
        </w:tc>
      </w:tr>
      <w:tr w:rsidR="002060F2" w:rsidRPr="000303D9" w14:paraId="3D261DAA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4751C382" w:rsidR="000F5216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00"/>
                <w:sz w:val="20"/>
                <w:szCs w:val="20"/>
              </w:rPr>
              <w:t>LITERACY</w:t>
            </w:r>
          </w:p>
          <w:p w14:paraId="35756447" w14:textId="4110C356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02852ED0" w14:textId="518C3569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1A7A6B03" w14:textId="21E105E2" w:rsidR="00E66D73" w:rsidRPr="000303D9" w:rsidRDefault="00E66D73" w:rsidP="006E75E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345965D" w14:textId="4E4F2856" w:rsidR="00E66D73" w:rsidRPr="000303D9" w:rsidRDefault="00E66D73" w:rsidP="00AE6735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A2A8A62" w14:textId="0DE99032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20BCC84E" w14:textId="00938486" w:rsidR="00E66D73" w:rsidRPr="000303D9" w:rsidRDefault="00E66D73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65BFBC6E" w14:textId="79DA158E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  <w:p w14:paraId="7DA7EBC0" w14:textId="49F60386" w:rsidR="006E75ED" w:rsidRPr="000303D9" w:rsidRDefault="006E75E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D62CADA" w14:textId="77777777" w:rsidR="00DF03E6" w:rsidRDefault="00DF03E6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This term we will be reading the story of ‘</w:t>
            </w:r>
            <w:proofErr w:type="spellStart"/>
            <w:r>
              <w:rPr>
                <w:rFonts w:ascii="Comic Sans MS" w:eastAsia="Times New Roman" w:hAnsi="Comic Sans MS" w:cs="Helvetica"/>
                <w:sz w:val="20"/>
                <w:szCs w:val="20"/>
              </w:rPr>
              <w:t>Knuffle</w:t>
            </w:r>
            <w:proofErr w:type="spellEnd"/>
            <w:r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 Bunny’</w:t>
            </w:r>
          </w:p>
          <w:p w14:paraId="174D9216" w14:textId="77777777" w:rsidR="00FE09F9" w:rsidRDefault="00DF03E6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We will be working on story ordering and story sequencing by creating story maps</w:t>
            </w:r>
          </w:p>
          <w:p w14:paraId="1FE28630" w14:textId="77777777" w:rsidR="00DF03E6" w:rsidRDefault="00DF03E6" w:rsidP="001278FC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We will be changing parts of a story to create our own books</w:t>
            </w:r>
          </w:p>
          <w:p w14:paraId="68561A14" w14:textId="77777777" w:rsidR="00C40751" w:rsidRDefault="00C40751" w:rsidP="00C40751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 xml:space="preserve">We will been working on our sentence structures; writing from left to right, using capital letters, finger spaces and punctuation and making sure that we have orally rehearsed our sentence before we begin writing. </w:t>
            </w:r>
          </w:p>
          <w:p w14:paraId="4AF1E26D" w14:textId="7D1F5C9E" w:rsidR="00DF03E6" w:rsidRPr="00C40751" w:rsidRDefault="00C40751" w:rsidP="00C40751">
            <w:pPr>
              <w:pStyle w:val="ListParagraph"/>
              <w:numPr>
                <w:ilvl w:val="0"/>
                <w:numId w:val="10"/>
              </w:numPr>
              <w:rPr>
                <w:rFonts w:ascii="Comic Sans MS" w:eastAsia="Times New Roman" w:hAnsi="Comic Sans MS" w:cs="Helvetica"/>
                <w:sz w:val="20"/>
                <w:szCs w:val="20"/>
              </w:rPr>
            </w:pPr>
            <w:r>
              <w:rPr>
                <w:rFonts w:ascii="Comic Sans MS" w:eastAsia="Times New Roman" w:hAnsi="Comic Sans MS" w:cs="Helvetica"/>
                <w:sz w:val="20"/>
                <w:szCs w:val="20"/>
              </w:rPr>
              <w:t>We will be using our phonics mats to ensure we are using our segmenting skills to aid with our phonetic spelling of word</w:t>
            </w:r>
            <w:r>
              <w:rPr>
                <w:rFonts w:ascii="Comic Sans MS" w:eastAsia="Times New Roman" w:hAnsi="Comic Sans MS" w:cs="Helvetica"/>
                <w:sz w:val="20"/>
                <w:szCs w:val="20"/>
              </w:rPr>
              <w:t>s</w:t>
            </w:r>
          </w:p>
        </w:tc>
      </w:tr>
      <w:tr w:rsidR="00EB2A96" w:rsidRPr="000303D9" w14:paraId="0A39848E" w14:textId="77777777" w:rsidTr="002C1A26">
        <w:trPr>
          <w:trHeight w:val="20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188A68C4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70C0"/>
                <w:sz w:val="20"/>
                <w:szCs w:val="20"/>
              </w:rPr>
              <w:t>MATHS</w:t>
            </w:r>
          </w:p>
          <w:p w14:paraId="017A4FD5" w14:textId="167864EF" w:rsidR="00EB2A96" w:rsidRPr="000303D9" w:rsidRDefault="00EB2A96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1649B171" wp14:editId="31C5918F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A625A7B" w14:textId="77777777" w:rsidR="001278FC" w:rsidRDefault="0070440B" w:rsidP="002C1A26">
            <w:pPr>
              <w:pStyle w:val="NoSpacing"/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eastAsia="Times New Roman"/>
                <w:color w:val="0070C0"/>
                <w:sz w:val="20"/>
                <w:szCs w:val="20"/>
              </w:rPr>
              <w:t xml:space="preserve"> </w:t>
            </w:r>
            <w:r w:rsidR="001278FC" w:rsidRP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 xml:space="preserve">We </w:t>
            </w:r>
            <w:r w:rsid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 xml:space="preserve">will </w:t>
            </w:r>
            <w:r w:rsidR="001278FC" w:rsidRP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be</w:t>
            </w:r>
            <w:r w:rsidR="001278FC"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;</w:t>
            </w:r>
          </w:p>
          <w:p w14:paraId="48FDFF8F" w14:textId="6FCE75ED" w:rsidR="00CD4FEE" w:rsidRDefault="00DF03E6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Counting backwards from 10 and building our own number lines</w:t>
            </w:r>
          </w:p>
          <w:p w14:paraId="5E8EEB60" w14:textId="69BCE053" w:rsidR="00DF03E6" w:rsidRDefault="00DF03E6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Finding 1 less than any given number within 10</w:t>
            </w:r>
          </w:p>
          <w:p w14:paraId="0DF6D18F" w14:textId="77A215AF" w:rsidR="00DF03E6" w:rsidRDefault="00DF03E6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Learning how to share an amount equally</w:t>
            </w:r>
          </w:p>
          <w:p w14:paraId="2026D875" w14:textId="51E0EB05" w:rsidR="00DF03E6" w:rsidRDefault="00DF03E6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Learning which groups have more, fewer, the same</w:t>
            </w:r>
          </w:p>
          <w:p w14:paraId="3CA4F1B0" w14:textId="3201309D" w:rsidR="00DF03E6" w:rsidRDefault="006843A0" w:rsidP="00CD4FEE">
            <w:pPr>
              <w:pStyle w:val="NoSpacing"/>
              <w:numPr>
                <w:ilvl w:val="0"/>
                <w:numId w:val="11"/>
              </w:numPr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color w:val="0070C0"/>
                <w:sz w:val="20"/>
                <w:szCs w:val="20"/>
              </w:rPr>
              <w:t>Learning the mathematical symbols for greater than, less than and equal to</w:t>
            </w:r>
          </w:p>
          <w:p w14:paraId="72B2D451" w14:textId="77777777" w:rsidR="006843A0" w:rsidRPr="00CD4FEE" w:rsidRDefault="006843A0" w:rsidP="006843A0">
            <w:pPr>
              <w:pStyle w:val="NoSpacing"/>
              <w:ind w:left="780"/>
              <w:rPr>
                <w:rFonts w:ascii="Comic Sans MS" w:eastAsia="Times New Roman" w:hAnsi="Comic Sans MS"/>
                <w:color w:val="0070C0"/>
                <w:sz w:val="20"/>
                <w:szCs w:val="20"/>
              </w:rPr>
            </w:pPr>
          </w:p>
          <w:p w14:paraId="3C9EC761" w14:textId="266F50EA" w:rsidR="001278FC" w:rsidRPr="000303D9" w:rsidRDefault="001278FC" w:rsidP="002C1A26">
            <w:pPr>
              <w:pStyle w:val="NoSpacing"/>
              <w:rPr>
                <w:rFonts w:eastAsia="Times New Roman"/>
                <w:sz w:val="20"/>
                <w:szCs w:val="20"/>
              </w:rPr>
            </w:pPr>
          </w:p>
        </w:tc>
      </w:tr>
      <w:tr w:rsidR="008A1C49" w:rsidRPr="000303D9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0AC7E48E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  <w:t>SCIENCE</w:t>
            </w:r>
          </w:p>
          <w:p w14:paraId="7CF53715" w14:textId="19DC9FE0" w:rsidR="008A1C49" w:rsidRPr="000303D9" w:rsidRDefault="00180BF8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07A5CA73" wp14:editId="4031F2FE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137795</wp:posOffset>
                  </wp:positionV>
                  <wp:extent cx="1368425" cy="1024998"/>
                  <wp:effectExtent l="0" t="0" r="3175" b="381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024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4F1C09" w14:textId="06805D01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AF7117A" w14:textId="6BC64572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09D78876" w14:textId="452AE694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C20034F" w14:textId="12C61776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42564203" w14:textId="497FEC13" w:rsidR="00614EF7" w:rsidRPr="000303D9" w:rsidRDefault="00614EF7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0"/>
                <w:szCs w:val="20"/>
              </w:rPr>
            </w:pPr>
          </w:p>
          <w:p w14:paraId="2B85FBFB" w14:textId="058DB9B9" w:rsidR="008A1C49" w:rsidRPr="000303D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A4A6A5" w14:textId="4CF1CF33" w:rsidR="00262E17" w:rsidRPr="00C40751" w:rsidRDefault="00262E17" w:rsidP="00262E17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Year </w:t>
            </w:r>
            <w:r w:rsidR="00CD4FEE"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1 </w:t>
            </w:r>
            <w:r w:rsidR="006843A0"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–</w:t>
            </w:r>
            <w:r w:rsidR="00CD4FEE"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 xml:space="preserve"> </w:t>
            </w:r>
            <w:r w:rsidR="006843A0"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  <w:u w:val="single"/>
              </w:rPr>
              <w:t>Materials</w:t>
            </w:r>
          </w:p>
          <w:p w14:paraId="1D9C6DAD" w14:textId="77777777" w:rsidR="006843A0" w:rsidRPr="00C40751" w:rsidRDefault="006843A0" w:rsidP="006843A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Identifying and naming different materials</w:t>
            </w:r>
          </w:p>
          <w:p w14:paraId="0838873C" w14:textId="77777777" w:rsidR="006843A0" w:rsidRPr="00C40751" w:rsidRDefault="006843A0" w:rsidP="006843A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Learning the different properties of materials and the vocabulary surrounding this</w:t>
            </w:r>
          </w:p>
          <w:p w14:paraId="5ACC0033" w14:textId="77777777" w:rsidR="006843A0" w:rsidRPr="00C40751" w:rsidRDefault="00C40751" w:rsidP="006843A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Everyday materials</w:t>
            </w:r>
          </w:p>
          <w:p w14:paraId="10942C79" w14:textId="77777777" w:rsidR="00C40751" w:rsidRPr="00C40751" w:rsidRDefault="00C40751" w:rsidP="006843A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Testing properties and learning new vocabulary such as; transparent, opaque, waterproof, insulator</w:t>
            </w:r>
          </w:p>
          <w:p w14:paraId="7F5D83DF" w14:textId="7CDABF29" w:rsidR="00C40751" w:rsidRPr="006843A0" w:rsidRDefault="00C40751" w:rsidP="006843A0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omic Sans MS" w:eastAsia="Calibri" w:hAnsi="Comic Sans MS" w:cs="Calibri"/>
                <w:b/>
                <w:bCs/>
                <w:color w:val="00B050"/>
                <w:sz w:val="18"/>
                <w:szCs w:val="18"/>
              </w:rPr>
            </w:pPr>
            <w:r w:rsidRPr="00C40751">
              <w:rPr>
                <w:rFonts w:ascii="Comic Sans MS" w:eastAsia="Calibri" w:hAnsi="Comic Sans MS" w:cs="Calibri"/>
                <w:b/>
                <w:bCs/>
                <w:color w:val="00B050"/>
                <w:sz w:val="20"/>
                <w:szCs w:val="20"/>
              </w:rPr>
              <w:t>We will be basing our work surrounding the story of ‘The Three Little Pigs’ and building our own houses for the pigs that are both sturdy and waterproof</w:t>
            </w:r>
          </w:p>
        </w:tc>
      </w:tr>
      <w:tr w:rsidR="002060F2" w:rsidRPr="000303D9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38C9A03" w14:textId="1C7F574A" w:rsidR="00202A29" w:rsidRPr="00202A29" w:rsidRDefault="00202A29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 xml:space="preserve">History – </w:t>
            </w:r>
            <w:r w:rsidR="003D324C">
              <w:rPr>
                <w:rFonts w:ascii="Comic Sans MS" w:eastAsia="Calibri" w:hAnsi="Comic Sans MS" w:cs="Calibri"/>
                <w:b/>
                <w:color w:val="7030A0"/>
                <w:sz w:val="20"/>
                <w:szCs w:val="20"/>
              </w:rPr>
              <w:t>How have toys changed?</w:t>
            </w:r>
          </w:p>
          <w:p w14:paraId="4DED71D2" w14:textId="6DB06868" w:rsidR="002060F2" w:rsidRPr="000303D9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BF94BE" w14:textId="5A19FEFF" w:rsidR="003D324C" w:rsidRP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3D324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Can I describe different toys?</w:t>
            </w:r>
          </w:p>
          <w:p w14:paraId="32585BCC" w14:textId="1D8F1886" w:rsidR="003D324C" w:rsidRP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3D324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Can I find out which toys my grandparents played with?</w:t>
            </w:r>
          </w:p>
          <w:p w14:paraId="15AC7ECF" w14:textId="7ACB7BA6" w:rsidR="003D324C" w:rsidRP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3D324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What were toys like at different times in the past?</w:t>
            </w:r>
          </w:p>
          <w:p w14:paraId="6B539400" w14:textId="71DE4EAA" w:rsidR="003D324C" w:rsidRP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3D324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Can I identify which toys are old and which are new?</w:t>
            </w:r>
          </w:p>
          <w:p w14:paraId="787CD32E" w14:textId="541B092B" w:rsidR="003D324C" w:rsidRP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3D324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Can I find out the similarities and differences of toys?</w:t>
            </w:r>
          </w:p>
          <w:p w14:paraId="2C3B98A1" w14:textId="055B2272" w:rsid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14452D9C" w14:textId="77777777" w:rsidR="003D324C" w:rsidRDefault="003D324C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bookmarkStart w:id="0" w:name="_GoBack"/>
            <w:bookmarkEnd w:id="0"/>
          </w:p>
          <w:p w14:paraId="79DCE7A1" w14:textId="5C44856D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RE – </w:t>
            </w:r>
            <w:r w:rsidR="00202A2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Christianity – Pentecost </w:t>
            </w:r>
          </w:p>
          <w:p w14:paraId="183538EA" w14:textId="71159FFF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DT – </w:t>
            </w:r>
            <w:r w:rsidR="00D31D6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Building structures and thinking about how they can be more stable, stiffer and stronger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  </w:t>
            </w:r>
          </w:p>
          <w:p w14:paraId="4CD5337C" w14:textId="77777777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Music - Trafford Music Service on a Thursday.  </w:t>
            </w:r>
          </w:p>
          <w:p w14:paraId="2A250B04" w14:textId="06892409" w:rsidR="0070440B" w:rsidRP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Computing – </w:t>
            </w:r>
            <w:r w:rsidR="00D31D6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Programming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  </w:t>
            </w:r>
          </w:p>
          <w:p w14:paraId="6E3E84F8" w14:textId="07F07785" w:rsidR="0070440B" w:rsidRDefault="0070440B" w:rsidP="0070440B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lastRenderedPageBreak/>
              <w:t xml:space="preserve">PE – taught by Mr Ritchie on a </w:t>
            </w:r>
            <w:r w:rsidR="005B2D43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Wednesday</w:t>
            </w:r>
            <w:r w:rsidRPr="0070440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 xml:space="preserve"> – Please have PE kits in school.   </w:t>
            </w:r>
          </w:p>
          <w:p w14:paraId="1FD809A4" w14:textId="77777777" w:rsidR="0070440B" w:rsidRDefault="0070440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35E94C73" w14:textId="77777777" w:rsidR="0070440B" w:rsidRDefault="0070440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  <w:p w14:paraId="7254B1EF" w14:textId="58E5F2B9" w:rsidR="00180BF8" w:rsidRDefault="00CD0AEF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A</w:t>
            </w:r>
            <w:r w:rsidR="00666DFD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  <w:t>rt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291E7A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–</w:t>
            </w:r>
            <w:r w:rsidR="006B6B2C" w:rsidRPr="000303D9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  <w:r w:rsidR="00D31D6B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>Banksy</w:t>
            </w:r>
            <w:r w:rsidR="00180BF8"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</w:rPr>
              <w:t xml:space="preserve"> </w:t>
            </w:r>
          </w:p>
          <w:p w14:paraId="0881550D" w14:textId="200B7358" w:rsidR="00180BF8" w:rsidRPr="002C1A26" w:rsidRDefault="00180BF8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2C1A26"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 xml:space="preserve">Exploring and Developing Ideas, Work of Artists, </w:t>
            </w:r>
          </w:p>
          <w:p w14:paraId="64A88B05" w14:textId="34944CDC" w:rsidR="00180BF8" w:rsidRPr="002C1A26" w:rsidRDefault="00D31D6B" w:rsidP="00180BF8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  <w:t>Printing</w:t>
            </w:r>
          </w:p>
          <w:p w14:paraId="2964B14F" w14:textId="01932810" w:rsidR="00D87B47" w:rsidRPr="00D31D6B" w:rsidRDefault="00D31D6B" w:rsidP="00D87B47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18"/>
                <w:szCs w:val="18"/>
              </w:rPr>
            </w:pPr>
            <w:r w:rsidRPr="00D31D6B">
              <w:rPr>
                <w:rFonts w:ascii="Comic Sans MS" w:hAnsi="Comic Sans MS"/>
              </w:rPr>
              <w:t>Looking at the</w:t>
            </w:r>
            <w:r w:rsidRPr="00D31D6B">
              <w:rPr>
                <w:rFonts w:ascii="Comic Sans MS" w:hAnsi="Comic Sans MS"/>
              </w:rPr>
              <w:t xml:space="preserve"> work of a</w:t>
            </w:r>
            <w:r w:rsidRPr="00D31D6B">
              <w:rPr>
                <w:rFonts w:ascii="Comic Sans MS" w:hAnsi="Comic Sans MS"/>
              </w:rPr>
              <w:t xml:space="preserve">n </w:t>
            </w:r>
            <w:r w:rsidRPr="00D31D6B">
              <w:rPr>
                <w:rFonts w:ascii="Comic Sans MS" w:hAnsi="Comic Sans MS"/>
              </w:rPr>
              <w:t>artist, craft makers and designers, describing the differences and similarities between different practices and disciplines, and making links to their own work.</w:t>
            </w:r>
          </w:p>
          <w:p w14:paraId="011B1E26" w14:textId="2799377E" w:rsidR="002060F2" w:rsidRPr="000303D9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sz w:val="20"/>
                <w:szCs w:val="20"/>
                <w:u w:val="single"/>
              </w:rPr>
            </w:pPr>
          </w:p>
        </w:tc>
      </w:tr>
      <w:tr w:rsidR="002060F2" w:rsidRPr="000303D9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  <w:lastRenderedPageBreak/>
              <w:t>SPECIAL EVENTS/HOLIDAYS</w:t>
            </w:r>
          </w:p>
          <w:p w14:paraId="414D0DFB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1ECD2E44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up-to-date with letters and our web page where you find all our special events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organised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!</w:t>
            </w:r>
          </w:p>
          <w:p w14:paraId="2767677C" w14:textId="77777777" w:rsidR="002060F2" w:rsidRPr="000303D9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44F9D6D0" w14:textId="451A3337" w:rsidR="002060F2" w:rsidRPr="000303D9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refer </w:t>
            </w:r>
            <w:r w:rsidR="00F40A8F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to our school calendar 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202</w:t>
            </w:r>
            <w:r w:rsidR="00624F23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2</w:t>
            </w:r>
            <w:r w:rsidR="00ED68B2"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-202</w:t>
            </w:r>
            <w:r w:rsidR="00624F23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>3</w:t>
            </w:r>
            <w:r w:rsidRPr="000303D9"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 – reminders to follow as and when they occur.</w:t>
            </w:r>
          </w:p>
          <w:p w14:paraId="54D6DD8B" w14:textId="77777777" w:rsidR="002060F2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</w:p>
          <w:p w14:paraId="3FB2D070" w14:textId="5BEAF412" w:rsidR="002C1A26" w:rsidRPr="000303D9" w:rsidRDefault="002C1A26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</w:pPr>
            <w:r>
              <w:rPr>
                <w:rFonts w:ascii="Comic Sans MS" w:eastAsia="Calibri" w:hAnsi="Comic Sans MS" w:cs="Calibri"/>
                <w:color w:val="9B00D3"/>
                <w:sz w:val="20"/>
                <w:szCs w:val="20"/>
              </w:rPr>
              <w:t xml:space="preserve">Please keep your eye on Class Dojo for class and school information. If you need to contact me please do via Dojo or call the school. </w:t>
            </w:r>
          </w:p>
        </w:tc>
      </w:tr>
      <w:tr w:rsidR="002060F2" w:rsidRPr="000303D9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77777777" w:rsidR="002060F2" w:rsidRPr="000303D9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  <w:t xml:space="preserve">READING </w:t>
            </w:r>
          </w:p>
          <w:p w14:paraId="49DDF915" w14:textId="3EBBAFAD" w:rsidR="002060F2" w:rsidRPr="00180BF8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0"/>
                <w:szCs w:val="20"/>
              </w:rPr>
            </w:pPr>
            <w:r w:rsidRPr="000303D9">
              <w:rPr>
                <w:rFonts w:ascii="Comic Sans MS" w:hAnsi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3A9682E" w14:textId="5D36D8C3" w:rsidR="00CD0AEF" w:rsidRPr="000303D9" w:rsidRDefault="00F40A8F" w:rsidP="00CD0AEF">
            <w:pPr>
              <w:rPr>
                <w:rFonts w:ascii="Comic Sans MS" w:hAnsi="Comic Sans MS"/>
                <w:b/>
                <w:color w:val="A40CA0"/>
                <w:sz w:val="20"/>
                <w:szCs w:val="20"/>
              </w:rPr>
            </w:pP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read every day in school and if possible, </w:t>
            </w:r>
            <w:r w:rsidR="00C12D70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we 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would like</w:t>
            </w:r>
            <w:r w:rsidR="007B7A4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you</w:t>
            </w:r>
            <w:r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to read with your child each night.</w:t>
            </w:r>
            <w:r w:rsidR="00262E17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Please record this in your child’s reading record. </w:t>
            </w:r>
            <w:r w:rsidR="00CD0AEF" w:rsidRPr="000303D9">
              <w:rPr>
                <w:rFonts w:ascii="Comic Sans MS" w:hAnsi="Comic Sans MS"/>
                <w:b/>
                <w:color w:val="A40CA0"/>
                <w:sz w:val="20"/>
                <w:szCs w:val="20"/>
              </w:rPr>
              <w:t xml:space="preserve"> </w:t>
            </w:r>
            <w:r w:rsidR="00624F23">
              <w:rPr>
                <w:rFonts w:ascii="Comic Sans MS" w:hAnsi="Comic Sans MS"/>
                <w:b/>
                <w:color w:val="A40CA0"/>
                <w:sz w:val="20"/>
                <w:szCs w:val="20"/>
              </w:rPr>
              <w:t>Books go home on a Friday to be returned the following Friday. We will only change the book if it has been returned to school and a comment has been made by a parent or carer. Thank you</w:t>
            </w:r>
          </w:p>
        </w:tc>
      </w:tr>
    </w:tbl>
    <w:p w14:paraId="4949C106" w14:textId="77777777" w:rsidR="002060F2" w:rsidRPr="000303D9" w:rsidRDefault="002060F2" w:rsidP="002060F2">
      <w:pPr>
        <w:rPr>
          <w:rFonts w:ascii="Comic Sans MS" w:eastAsia="Calibri" w:hAnsi="Comic Sans MS" w:cs="Calibri"/>
          <w:sz w:val="20"/>
          <w:szCs w:val="20"/>
        </w:rPr>
      </w:pPr>
    </w:p>
    <w:p w14:paraId="41187555" w14:textId="77777777" w:rsidR="002A4D59" w:rsidRPr="000303D9" w:rsidRDefault="005819F7">
      <w:pPr>
        <w:rPr>
          <w:rFonts w:ascii="Comic Sans MS" w:hAnsi="Comic Sans MS"/>
          <w:sz w:val="20"/>
          <w:szCs w:val="20"/>
        </w:rPr>
      </w:pPr>
    </w:p>
    <w:sectPr w:rsidR="002A4D59" w:rsidRPr="000303D9" w:rsidSect="002C1A26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B61C2"/>
    <w:multiLevelType w:val="hybridMultilevel"/>
    <w:tmpl w:val="1FA44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5563F"/>
    <w:multiLevelType w:val="hybridMultilevel"/>
    <w:tmpl w:val="D600766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A4C3314"/>
    <w:multiLevelType w:val="hybridMultilevel"/>
    <w:tmpl w:val="980EB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27DB3"/>
    <w:multiLevelType w:val="hybridMultilevel"/>
    <w:tmpl w:val="397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1C5E8B"/>
    <w:multiLevelType w:val="hybridMultilevel"/>
    <w:tmpl w:val="82F4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03D9"/>
    <w:rsid w:val="00033AA0"/>
    <w:rsid w:val="00060BA7"/>
    <w:rsid w:val="000906DE"/>
    <w:rsid w:val="000F5216"/>
    <w:rsid w:val="00100CB7"/>
    <w:rsid w:val="001278FC"/>
    <w:rsid w:val="00180BF8"/>
    <w:rsid w:val="001F3195"/>
    <w:rsid w:val="00202A29"/>
    <w:rsid w:val="002060F2"/>
    <w:rsid w:val="00256B9B"/>
    <w:rsid w:val="00262E17"/>
    <w:rsid w:val="00264C09"/>
    <w:rsid w:val="00291E7A"/>
    <w:rsid w:val="002A306B"/>
    <w:rsid w:val="002C1A26"/>
    <w:rsid w:val="003B200C"/>
    <w:rsid w:val="003D324C"/>
    <w:rsid w:val="00436D43"/>
    <w:rsid w:val="004A3FDE"/>
    <w:rsid w:val="00555D00"/>
    <w:rsid w:val="005819F7"/>
    <w:rsid w:val="005B2D43"/>
    <w:rsid w:val="005E23A9"/>
    <w:rsid w:val="0060300A"/>
    <w:rsid w:val="00614EF7"/>
    <w:rsid w:val="00622EF7"/>
    <w:rsid w:val="00624F23"/>
    <w:rsid w:val="006565A3"/>
    <w:rsid w:val="00666DFD"/>
    <w:rsid w:val="006843A0"/>
    <w:rsid w:val="006B6B2C"/>
    <w:rsid w:val="006E75ED"/>
    <w:rsid w:val="0070440B"/>
    <w:rsid w:val="00742AF5"/>
    <w:rsid w:val="007B7A4F"/>
    <w:rsid w:val="00844F42"/>
    <w:rsid w:val="00855DDD"/>
    <w:rsid w:val="008A1C49"/>
    <w:rsid w:val="008B60D8"/>
    <w:rsid w:val="009731A8"/>
    <w:rsid w:val="009769D0"/>
    <w:rsid w:val="00982E4C"/>
    <w:rsid w:val="0098517B"/>
    <w:rsid w:val="00A036BC"/>
    <w:rsid w:val="00AE6735"/>
    <w:rsid w:val="00B16A5B"/>
    <w:rsid w:val="00B3114A"/>
    <w:rsid w:val="00B94BDA"/>
    <w:rsid w:val="00BC1529"/>
    <w:rsid w:val="00C12D70"/>
    <w:rsid w:val="00C30DBC"/>
    <w:rsid w:val="00C372CC"/>
    <w:rsid w:val="00C40751"/>
    <w:rsid w:val="00C60377"/>
    <w:rsid w:val="00CD0AEF"/>
    <w:rsid w:val="00CD4FEE"/>
    <w:rsid w:val="00D31D6B"/>
    <w:rsid w:val="00D67B15"/>
    <w:rsid w:val="00D87B47"/>
    <w:rsid w:val="00DF03E6"/>
    <w:rsid w:val="00E16010"/>
    <w:rsid w:val="00E5079F"/>
    <w:rsid w:val="00E66D73"/>
    <w:rsid w:val="00E9483B"/>
    <w:rsid w:val="00EB2A96"/>
    <w:rsid w:val="00ED68B2"/>
    <w:rsid w:val="00F40A8F"/>
    <w:rsid w:val="00F8174F"/>
    <w:rsid w:val="00FE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Spacing">
    <w:name w:val="No Spacing"/>
    <w:uiPriority w:val="1"/>
    <w:qFormat/>
    <w:rsid w:val="002C1A26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8" ma:contentTypeDescription="Create a new document." ma:contentTypeScope="" ma:versionID="05c8b06a907e1340b101e3871a01a038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3d92c73ae8cd2b04434d4a0c60819d5a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172D16-A422-459D-9AFD-048E323E5B68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c8233351-bd7b-41f6-83b2-d0b4061934e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8842C78-E49C-4BEB-B959-040DFF7F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65554E3-6C88-41BF-B149-F6CD23C04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Mrs C. Flannigan</cp:lastModifiedBy>
  <cp:revision>6</cp:revision>
  <cp:lastPrinted>2022-04-25T10:06:00Z</cp:lastPrinted>
  <dcterms:created xsi:type="dcterms:W3CDTF">2023-06-28T09:58:00Z</dcterms:created>
  <dcterms:modified xsi:type="dcterms:W3CDTF">2023-06-28T11:07:00Z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