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36930321" r:id="rId7"/>
        </w:object>
      </w:r>
    </w:p>
    <w:p w14:paraId="47F0AA2C" w14:textId="3708A768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 xml:space="preserve">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BE4B04">
        <w:rPr>
          <w:rFonts w:ascii="Calibri" w:eastAsia="Calibri" w:hAnsi="Calibri" w:cs="Calibri"/>
          <w:b/>
          <w:sz w:val="28"/>
        </w:rPr>
        <w:t xml:space="preserve">Spring </w:t>
      </w:r>
      <w:r w:rsidR="0008106A">
        <w:rPr>
          <w:rFonts w:ascii="Calibri" w:eastAsia="Calibri" w:hAnsi="Calibri" w:cs="Calibri"/>
          <w:b/>
          <w:sz w:val="28"/>
        </w:rPr>
        <w:t>2</w:t>
      </w:r>
      <w:r w:rsidR="00BE4B04">
        <w:rPr>
          <w:rFonts w:ascii="Calibri" w:eastAsia="Calibri" w:hAnsi="Calibri" w:cs="Calibri"/>
          <w:b/>
          <w:sz w:val="28"/>
        </w:rPr>
        <w:t xml:space="preserve"> 2023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23B9353D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27B53855" w14:textId="5DD554D6" w:rsidR="002060F2" w:rsidRPr="00BE4B04" w:rsidRDefault="0008106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5C2478F2" wp14:editId="7E40C8A2">
                  <wp:extent cx="1400175" cy="1386173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394" cy="1392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7D6940C4" w:rsidR="0008106A" w:rsidRPr="0008106A" w:rsidRDefault="00BE4B04" w:rsidP="0008106A">
            <w:pPr>
              <w:shd w:val="clear" w:color="auto" w:fill="FFFFFF"/>
              <w:spacing w:after="0"/>
              <w:jc w:val="both"/>
              <w:rPr>
                <w:b/>
                <w:sz w:val="24"/>
                <w:szCs w:val="24"/>
                <w:lang w:val="en-US"/>
              </w:rPr>
            </w:pPr>
            <w:r w:rsidRPr="0008106A">
              <w:rPr>
                <w:b/>
                <w:sz w:val="24"/>
                <w:szCs w:val="24"/>
                <w:lang w:val="en-US"/>
              </w:rPr>
              <w:t>We are looking at</w:t>
            </w:r>
            <w:r w:rsidR="0008106A" w:rsidRPr="0008106A">
              <w:rPr>
                <w:b/>
                <w:sz w:val="24"/>
                <w:szCs w:val="24"/>
                <w:lang w:val="en-US"/>
              </w:rPr>
              <w:t xml:space="preserve"> The Barnabus</w:t>
            </w:r>
            <w:r w:rsidR="0008106A">
              <w:rPr>
                <w:b/>
                <w:sz w:val="24"/>
                <w:szCs w:val="24"/>
                <w:lang w:val="en-US"/>
              </w:rPr>
              <w:t xml:space="preserve"> by The Fan Brothers</w:t>
            </w:r>
            <w:bookmarkStart w:id="0" w:name="_GoBack"/>
            <w:bookmarkEnd w:id="0"/>
            <w:r w:rsidR="0008106A" w:rsidRPr="0008106A">
              <w:rPr>
                <w:b/>
                <w:sz w:val="24"/>
                <w:szCs w:val="24"/>
                <w:lang w:val="en-US"/>
              </w:rPr>
              <w:t xml:space="preserve"> which is a fiction book all about feeling out of place and longing to become part of something and belong to a community. The themes running through this book are that failure is ok.</w:t>
            </w:r>
          </w:p>
          <w:p w14:paraId="67644DEC" w14:textId="2479B8A8" w:rsidR="0008106A" w:rsidRPr="0008106A" w:rsidRDefault="0008106A" w:rsidP="0008106A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sz w:val="24"/>
                <w:szCs w:val="24"/>
              </w:rPr>
            </w:pPr>
            <w:r w:rsidRPr="0008106A">
              <w:rPr>
                <w:rFonts w:eastAsia="Times New Roman" w:cs="Helvetica"/>
                <w:b/>
                <w:sz w:val="24"/>
                <w:szCs w:val="24"/>
              </w:rPr>
              <w:t>We will also be concentrating on spelling, punctuation and grammar.</w:t>
            </w:r>
          </w:p>
          <w:p w14:paraId="7F531AC5" w14:textId="435C6957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57F754FD" w:rsidR="009324AB" w:rsidRPr="00D6796B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Spring</w:t>
            </w:r>
            <w:r w:rsidR="009324AB"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3383C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two</w:t>
            </w:r>
          </w:p>
          <w:p w14:paraId="32B30629" w14:textId="6CADC039" w:rsidR="0008106A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Fractions</w:t>
            </w:r>
          </w:p>
          <w:p w14:paraId="60B43794" w14:textId="604E1A94" w:rsidR="0008106A" w:rsidRPr="0008106A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08106A">
              <w:rPr>
                <w:rFonts w:eastAsia="Times New Roman" w:cs="Helvetica"/>
                <w:color w:val="0070C0"/>
                <w:sz w:val="24"/>
                <w:szCs w:val="24"/>
              </w:rPr>
              <w:t>Learning about fraction and how we divide items up into fractions</w:t>
            </w:r>
          </w:p>
          <w:p w14:paraId="3DC0D1F5" w14:textId="7CC4FFC1" w:rsidR="0008106A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Length </w:t>
            </w:r>
          </w:p>
          <w:p w14:paraId="2C948AE5" w14:textId="0FC5E7C5" w:rsidR="0008106A" w:rsidRPr="0008106A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08106A">
              <w:rPr>
                <w:rFonts w:eastAsia="Times New Roman" w:cs="Helvetica"/>
                <w:color w:val="0070C0"/>
                <w:sz w:val="24"/>
                <w:szCs w:val="24"/>
              </w:rPr>
              <w:t xml:space="preserve">Looking at perimeter and being able to measure using different measuring tools </w:t>
            </w:r>
          </w:p>
          <w:p w14:paraId="1463F033" w14:textId="77777777" w:rsidR="0008106A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Money </w:t>
            </w:r>
          </w:p>
          <w:p w14:paraId="42CA2C69" w14:textId="0D37BF9D" w:rsidR="0063383C" w:rsidRPr="0008106A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08106A">
              <w:rPr>
                <w:rFonts w:eastAsia="Times New Roman" w:cs="Helvetica"/>
                <w:color w:val="0070C0"/>
                <w:sz w:val="24"/>
                <w:szCs w:val="24"/>
              </w:rPr>
              <w:t xml:space="preserve">Learning what money looks like, recognising coins and notes and being able to add and subtract using money </w:t>
            </w:r>
            <w:r w:rsidR="0063383C" w:rsidRPr="0008106A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</w:p>
          <w:p w14:paraId="347184B9" w14:textId="01FD803B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52D14CC" w14:textId="7777777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1EFF4DE7" w:rsidR="00D6796B" w:rsidRPr="00D6796B" w:rsidRDefault="0008106A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Spring two </w:t>
            </w:r>
          </w:p>
          <w:p w14:paraId="6BF02DED" w14:textId="2431ABF7" w:rsidR="00F40A8F" w:rsidRPr="00F40A8F" w:rsidRDefault="00D6796B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We will be learning about</w:t>
            </w:r>
            <w:r w:rsidR="0008106A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 state of matter which includes gases, liquids and solids. We will be conducting lots of experiments in this topic.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lastRenderedPageBreak/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1CADF26B" w:rsidR="002060F2" w:rsidRDefault="0008106A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History</w:t>
            </w:r>
            <w:r w:rsidR="00BE4B0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: </w:t>
            </w:r>
            <w:r w:rsidR="00BE4B04" w:rsidRPr="00BE4B04">
              <w:rPr>
                <w:b/>
                <w:color w:val="C45911" w:themeColor="accent2" w:themeShade="BF"/>
                <w:sz w:val="24"/>
                <w:szCs w:val="24"/>
              </w:rPr>
              <w:t xml:space="preserve">We are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looking at The Vikings and how they conquered England and stayed in power for so long</w:t>
            </w:r>
          </w:p>
          <w:p w14:paraId="0902B87B" w14:textId="0A04EDCC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on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>cooking and trying to make our own food.</w:t>
            </w:r>
          </w:p>
          <w:p w14:paraId="486BFC1B" w14:textId="0956F678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looking at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 xml:space="preserve">different forms of religious expression 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3383C">
              <w:rPr>
                <w:b/>
                <w:color w:val="C45911" w:themeColor="accent2" w:themeShade="BF"/>
                <w:sz w:val="24"/>
                <w:szCs w:val="24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72A9B028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proofErr w:type="gramStart"/>
            <w:r w:rsidR="0008106A">
              <w:rPr>
                <w:b/>
                <w:color w:val="C45911" w:themeColor="accent2" w:themeShade="BF"/>
                <w:sz w:val="24"/>
                <w:szCs w:val="24"/>
              </w:rPr>
              <w:t>Wednesday</w:t>
            </w:r>
            <w:r w:rsidR="009324AB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  <w:proofErr w:type="gramEnd"/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165DDE33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8106A"/>
    <w:rsid w:val="000F5216"/>
    <w:rsid w:val="00186C4E"/>
    <w:rsid w:val="001B6DF1"/>
    <w:rsid w:val="00204DFA"/>
    <w:rsid w:val="002060F2"/>
    <w:rsid w:val="002E2CD8"/>
    <w:rsid w:val="004A3FDE"/>
    <w:rsid w:val="0063383C"/>
    <w:rsid w:val="007B260B"/>
    <w:rsid w:val="007B7A4F"/>
    <w:rsid w:val="007E285A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BE4B04"/>
    <w:rsid w:val="00C12D70"/>
    <w:rsid w:val="00D6796B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4A79A-4F30-4569-BB39-3C5A14987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N. Shafai</cp:lastModifiedBy>
  <cp:revision>2</cp:revision>
  <dcterms:created xsi:type="dcterms:W3CDTF">2023-02-03T11:52:00Z</dcterms:created>
  <dcterms:modified xsi:type="dcterms:W3CDTF">2023-02-03T11:52:00Z</dcterms:modified>
</cp:coreProperties>
</file>