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9F2F012" w14:textId="77777777" w:rsidR="002060F2" w:rsidRDefault="002060F2" w:rsidP="002060F2">
      <w:pPr>
        <w:spacing w:line="240" w:lineRule="auto"/>
        <w:ind w:right="-72"/>
        <w:jc w:val="center"/>
      </w:pPr>
      <w:r>
        <w:object w:dxaOrig="8159" w:dyaOrig="1920" w14:anchorId="14C19867">
          <v:rect id="_x0000_i1025" style="width:405.75pt;height:66.75pt" o:ole="" o:preferrelative="t" stroked="f">
            <v:imagedata r:id="rId6" o:title=""/>
          </v:rect>
          <o:OLEObject Type="Embed" ProgID="StaticMetafile" ShapeID="_x0000_i1025" DrawAspect="Content" ObjectID="_1724655805" r:id="rId7"/>
        </w:object>
      </w:r>
    </w:p>
    <w:p w14:paraId="47F0AA2C" w14:textId="77777777" w:rsidR="002060F2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>Class:</w:t>
      </w:r>
      <w:r w:rsidR="009324AB">
        <w:rPr>
          <w:rFonts w:ascii="Calibri" w:eastAsia="Calibri" w:hAnsi="Calibri" w:cs="Calibri"/>
          <w:b/>
          <w:sz w:val="28"/>
        </w:rPr>
        <w:t xml:space="preserve"> Wilson/</w:t>
      </w:r>
      <w:r>
        <w:rPr>
          <w:rFonts w:ascii="Calibri" w:eastAsia="Calibri" w:hAnsi="Calibri" w:cs="Calibri"/>
          <w:b/>
          <w:sz w:val="28"/>
        </w:rPr>
        <w:t xml:space="preserve"> Shafai  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9324AB">
        <w:rPr>
          <w:rFonts w:ascii="Calibri" w:eastAsia="Calibri" w:hAnsi="Calibri" w:cs="Calibri"/>
          <w:b/>
          <w:sz w:val="28"/>
        </w:rPr>
        <w:t>Autumn</w:t>
      </w:r>
      <w:r w:rsidR="00B86B19">
        <w:rPr>
          <w:rFonts w:ascii="Calibri" w:eastAsia="Calibri" w:hAnsi="Calibri" w:cs="Calibri"/>
          <w:b/>
          <w:sz w:val="28"/>
        </w:rPr>
        <w:t xml:space="preserve"> </w:t>
      </w:r>
      <w:r w:rsidR="00186C4E">
        <w:rPr>
          <w:rFonts w:ascii="Calibri" w:eastAsia="Calibri" w:hAnsi="Calibri" w:cs="Calibri"/>
          <w:b/>
          <w:sz w:val="28"/>
        </w:rPr>
        <w:t>1</w:t>
      </w:r>
      <w:r w:rsidR="00B16A5B">
        <w:rPr>
          <w:rFonts w:ascii="Calibri" w:eastAsia="Calibri" w:hAnsi="Calibri" w:cs="Calibri"/>
          <w:b/>
          <w:sz w:val="28"/>
        </w:rPr>
        <w:t xml:space="preserve"> 202</w:t>
      </w:r>
      <w:r w:rsidR="007B260B">
        <w:rPr>
          <w:rFonts w:ascii="Calibri" w:eastAsia="Calibri" w:hAnsi="Calibri" w:cs="Calibri"/>
          <w:b/>
          <w:sz w:val="28"/>
        </w:rPr>
        <w:t>2</w:t>
      </w:r>
      <w:r w:rsidRPr="00371948">
        <w:rPr>
          <w:rFonts w:ascii="Calibri" w:eastAsia="Calibri" w:hAnsi="Calibri" w:cs="Calibri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14:paraId="7F8F905E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BD2655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748E9A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2060F2" w14:paraId="3236FF90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A271F7" w14:textId="77777777" w:rsidR="000F5216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0FFAE87A" w14:textId="77777777" w:rsidR="00186C4E" w:rsidRPr="006E6AA8" w:rsidRDefault="00186C4E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noProof/>
                <w:color w:val="1F497D"/>
              </w:rPr>
              <w:drawing>
                <wp:inline distT="0" distB="0" distL="0" distR="0" wp14:anchorId="62006D2D" wp14:editId="4569354F">
                  <wp:extent cx="1314450" cy="65722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96" cy="6591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B53855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3EEE91" w14:textId="77777777" w:rsidR="002060F2" w:rsidRDefault="007B260B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7B260B">
              <w:rPr>
                <w:rFonts w:eastAsia="Times New Roman" w:cs="Helvetica"/>
                <w:b/>
                <w:color w:val="FF0000"/>
                <w:sz w:val="24"/>
                <w:szCs w:val="24"/>
              </w:rPr>
              <w:t xml:space="preserve">Poetry: </w:t>
            </w:r>
            <w:r w:rsidR="002060F2" w:rsidRPr="002B6968">
              <w:rPr>
                <w:rFonts w:eastAsia="Times New Roman" w:cs="Helvetica"/>
                <w:b/>
                <w:color w:val="253746"/>
                <w:sz w:val="24"/>
                <w:szCs w:val="24"/>
              </w:rPr>
              <w:t>This term our</w:t>
            </w:r>
            <w:r w:rsidR="00A036BC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B16A5B">
              <w:rPr>
                <w:rFonts w:eastAsia="Times New Roman" w:cs="Helvetica"/>
                <w:b/>
                <w:color w:val="253746"/>
                <w:sz w:val="24"/>
                <w:szCs w:val="24"/>
              </w:rPr>
              <w:t>focus book will be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focusing on Michael Rosen’s poetry</w:t>
            </w:r>
            <w:r w:rsidR="00186C4E"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  <w:r w:rsidR="002E2CD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9324AB">
              <w:rPr>
                <w:rFonts w:eastAsia="Times New Roman" w:cs="Helvetica"/>
                <w:b/>
                <w:color w:val="253746"/>
                <w:sz w:val="24"/>
                <w:szCs w:val="24"/>
              </w:rPr>
              <w:t>His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poems are world renowned and loved by millions of people and we can not wait to learn about poems and how to write them.</w:t>
            </w:r>
          </w:p>
          <w:p w14:paraId="7F531AC5" w14:textId="77777777" w:rsidR="00A036BC" w:rsidRPr="00947171" w:rsidRDefault="00A036BC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We will also be concentrating on our punctuation and grammar and making our </w:t>
            </w:r>
            <w:r w:rsidR="007B260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poems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very interesting by using lots of </w:t>
            </w:r>
            <w:r w:rsidR="00033AA0">
              <w:rPr>
                <w:rFonts w:eastAsia="Times New Roman" w:cs="Helvetica"/>
                <w:b/>
                <w:color w:val="253746"/>
                <w:sz w:val="24"/>
                <w:szCs w:val="24"/>
              </w:rPr>
              <w:t>adjectives</w:t>
            </w:r>
            <w:r w:rsidR="00E517CE">
              <w:rPr>
                <w:rFonts w:eastAsia="Times New Roman" w:cs="Helvetica"/>
                <w:b/>
                <w:color w:val="253746"/>
                <w:sz w:val="24"/>
                <w:szCs w:val="24"/>
              </w:rPr>
              <w:t>, nouns, verbs and adverbs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</w:p>
        </w:tc>
      </w:tr>
      <w:tr w:rsidR="002060F2" w14:paraId="739DFAF7" w14:textId="77777777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F704D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9826C0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7B77F96D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02EE8FE" wp14:editId="52AD5B8C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A8BF1C" w14:textId="77777777" w:rsidR="009324AB" w:rsidRPr="00D6796B" w:rsidRDefault="009324A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</w:pPr>
            <w:r w:rsidRPr="00D6796B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Autumn one</w:t>
            </w:r>
          </w:p>
          <w:p w14:paraId="18B88066" w14:textId="77777777" w:rsidR="009324AB" w:rsidRDefault="009324A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792279C1" w14:textId="1FE47823" w:rsidR="00B612E2" w:rsidRDefault="009324A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>Place Value</w:t>
            </w:r>
            <w:r w:rsidR="00D6796B">
              <w:rPr>
                <w:rFonts w:eastAsia="Times New Roman" w:cs="Helvetica"/>
                <w:color w:val="545A5E"/>
                <w:sz w:val="24"/>
                <w:szCs w:val="24"/>
              </w:rPr>
              <w:t>: We will be learning the given value of a number.</w:t>
            </w:r>
          </w:p>
          <w:p w14:paraId="1AE18A6B" w14:textId="77777777" w:rsidR="00D6796B" w:rsidRDefault="00D6796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3AA5E3DD" w14:textId="649622A5" w:rsidR="007B260B" w:rsidRDefault="009324A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Addition and Subtraction </w:t>
            </w:r>
            <w:r w:rsidR="00D6796B">
              <w:rPr>
                <w:rFonts w:eastAsia="Times New Roman" w:cs="Helvetica"/>
                <w:color w:val="545A5E"/>
                <w:sz w:val="24"/>
                <w:szCs w:val="24"/>
              </w:rPr>
              <w:t xml:space="preserve">We will be learning how to add and subtract numbers and begin to learn the column method </w:t>
            </w:r>
          </w:p>
          <w:p w14:paraId="09236DC7" w14:textId="77777777" w:rsidR="007B260B" w:rsidRPr="000F5216" w:rsidRDefault="007B260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F3732A0" w14:textId="153D6F5E" w:rsidR="007B260B" w:rsidRPr="000F5216" w:rsidRDefault="00D6796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Alongside our topics in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Maths,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we will also be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focusing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on our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times tables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 xml:space="preserve">once a week so that we can start to become fluent in them. </w:t>
            </w:r>
          </w:p>
        </w:tc>
      </w:tr>
      <w:tr w:rsidR="002060F2" w14:paraId="1E736776" w14:textId="77777777" w:rsidTr="009F1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B1C394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54A8C354" w14:textId="77777777" w:rsidR="002060F2" w:rsidRDefault="00B94BD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5F9DECB0" wp14:editId="488E0C2E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A610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B4A335F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78A1A2D1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1C61DE" w14:textId="7788DAC0" w:rsidR="00D6796B" w:rsidRPr="00D6796B" w:rsidRDefault="00D6796B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00D6796B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Autumn one</w:t>
            </w:r>
          </w:p>
          <w:p w14:paraId="583CE3F2" w14:textId="77777777" w:rsidR="00D6796B" w:rsidRPr="00D6796B" w:rsidRDefault="00D6796B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</w:p>
          <w:p w14:paraId="6BF02DED" w14:textId="1449C1D3" w:rsidR="00F40A8F" w:rsidRPr="00F40A8F" w:rsidRDefault="00D6796B" w:rsidP="009324AB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  <w:r w:rsidRPr="00D6796B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Living things and their habitats: </w:t>
            </w:r>
            <w:r w:rsidRPr="00D6796B">
              <w:rPr>
                <w:rFonts w:ascii="Calibri" w:eastAsia="Calibri" w:hAnsi="Calibri" w:cs="Calibri"/>
                <w:color w:val="0070C0"/>
                <w:sz w:val="24"/>
                <w:szCs w:val="24"/>
              </w:rPr>
              <w:t>We will be learning about different kinds of animals (including humans) and their life processes. We will be learning lots of scientific language such as what herbivore and carnivore means</w:t>
            </w:r>
            <w:r w:rsidRPr="00D6796B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81EBCA1" w14:textId="088E8C7F" w:rsidR="000F5216" w:rsidRPr="00D6796B" w:rsidRDefault="00B94BDA" w:rsidP="00B94BDA">
            <w:pPr>
              <w:spacing w:after="0" w:line="240" w:lineRule="auto"/>
              <w:rPr>
                <w:rFonts w:eastAsia="Calibri"/>
                <w:color w:val="0070C0"/>
                <w:sz w:val="24"/>
                <w:szCs w:val="24"/>
              </w:rPr>
            </w:pPr>
            <w:r w:rsidRPr="00D6796B">
              <w:rPr>
                <w:rFonts w:eastAsia="Calibri"/>
                <w:color w:val="0070C0"/>
                <w:sz w:val="24"/>
                <w:szCs w:val="24"/>
              </w:rPr>
              <w:t>We will think about our topic and come up with enquiry questions and find out the answers to our questions!</w:t>
            </w:r>
          </w:p>
          <w:p w14:paraId="4E375D1B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14:paraId="3CFBAEF3" w14:textId="77777777" w:rsidR="00B94BDA" w:rsidRPr="00B94BDA" w:rsidRDefault="00B94BDA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14:paraId="101AC8A3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54E2C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6F8C95A7" w14:textId="77777777"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C761E4D" wp14:editId="2A751E6E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560BB2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30B9863" w14:textId="77777777"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lastRenderedPageBreak/>
              <w:drawing>
                <wp:inline distT="0" distB="0" distL="0" distR="0" wp14:anchorId="6A1D2D1D" wp14:editId="7C58927D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E1D706" w14:textId="287AF20C" w:rsidR="002060F2" w:rsidRDefault="009324AB" w:rsidP="009324AB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204DFA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Geography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Our local environment: Manchester</w:t>
            </w:r>
            <w:r w:rsidR="00186C4E">
              <w:rPr>
                <w:b/>
                <w:color w:val="C45911" w:themeColor="accent2" w:themeShade="BF"/>
                <w:sz w:val="24"/>
                <w:szCs w:val="24"/>
              </w:rPr>
              <w:t xml:space="preserve">: </w:t>
            </w:r>
            <w:r w:rsidR="00204DFA">
              <w:rPr>
                <w:b/>
                <w:color w:val="C45911" w:themeColor="accent2" w:themeShade="BF"/>
                <w:sz w:val="24"/>
                <w:szCs w:val="24"/>
              </w:rPr>
              <w:t xml:space="preserve">We will be looking at our local area and learning all about Manchester and its place, geographically, in the world. We will also be learning lots of new geography words </w:t>
            </w:r>
          </w:p>
          <w:p w14:paraId="0902B87B" w14:textId="3A63593E" w:rsidR="00F40A8F" w:rsidRDefault="00204DFA" w:rsidP="00F40A8F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204DFA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DT: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F40A8F">
              <w:rPr>
                <w:b/>
                <w:color w:val="C45911" w:themeColor="accent2" w:themeShade="BF"/>
                <w:sz w:val="24"/>
                <w:szCs w:val="24"/>
              </w:rPr>
              <w:t xml:space="preserve">This term we will be focussing on </w:t>
            </w:r>
            <w:r w:rsidR="009324AB">
              <w:rPr>
                <w:b/>
                <w:color w:val="C45911" w:themeColor="accent2" w:themeShade="BF"/>
                <w:sz w:val="24"/>
                <w:szCs w:val="24"/>
              </w:rPr>
              <w:t>puppets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 xml:space="preserve">. </w:t>
            </w:r>
            <w:r w:rsidR="00186C4E">
              <w:rPr>
                <w:b/>
                <w:color w:val="C45911" w:themeColor="accent2" w:themeShade="BF"/>
                <w:sz w:val="24"/>
                <w:szCs w:val="24"/>
              </w:rPr>
              <w:t xml:space="preserve">We will be looking at how </w:t>
            </w:r>
            <w:r w:rsidR="009324AB">
              <w:rPr>
                <w:b/>
                <w:color w:val="C45911" w:themeColor="accent2" w:themeShade="BF"/>
                <w:sz w:val="24"/>
                <w:szCs w:val="24"/>
              </w:rPr>
              <w:t xml:space="preserve">to stich our puppets and designing our own puppets </w:t>
            </w:r>
          </w:p>
          <w:p w14:paraId="486BFC1B" w14:textId="77777777" w:rsidR="004A3FDE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RE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–</w:t>
            </w:r>
            <w:r w:rsidR="00033AA0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 xml:space="preserve">e are looking into </w:t>
            </w:r>
            <w:r w:rsidR="009324AB">
              <w:rPr>
                <w:b/>
                <w:color w:val="C45911" w:themeColor="accent2" w:themeShade="BF"/>
                <w:sz w:val="24"/>
                <w:szCs w:val="24"/>
              </w:rPr>
              <w:t>what God means to different people and how Jesus is important to people too</w:t>
            </w:r>
            <w:r w:rsidR="00186C4E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7B260B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71B38534" w14:textId="77777777" w:rsidR="007B260B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7B260B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French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- Every Tuesday with our teacher who comes from France </w:t>
            </w:r>
          </w:p>
          <w:p w14:paraId="0F09FD3A" w14:textId="77777777" w:rsidR="002060F2" w:rsidRPr="00E94BBB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Music</w:t>
            </w:r>
            <w:r w:rsidR="004A3FDE">
              <w:rPr>
                <w:b/>
                <w:color w:val="C45911" w:themeColor="accent2" w:themeShade="BF"/>
                <w:sz w:val="24"/>
                <w:szCs w:val="24"/>
              </w:rPr>
              <w:t xml:space="preserve"> -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with Trafford Music Service on T</w:t>
            </w:r>
            <w:r w:rsidR="007B260B">
              <w:rPr>
                <w:b/>
                <w:color w:val="C45911" w:themeColor="accent2" w:themeShade="BF"/>
                <w:sz w:val="24"/>
                <w:szCs w:val="24"/>
              </w:rPr>
              <w:t>hursday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14:paraId="0D444BC0" w14:textId="77777777" w:rsidR="002060F2" w:rsidRPr="004D6A5D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BA039D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PE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 – with Mr Ritchie on </w:t>
            </w:r>
            <w:r w:rsidR="009324AB">
              <w:rPr>
                <w:b/>
                <w:color w:val="C45911" w:themeColor="accent2" w:themeShade="BF"/>
                <w:sz w:val="24"/>
                <w:szCs w:val="24"/>
              </w:rPr>
              <w:t xml:space="preserve">Friday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</w:tc>
      </w:tr>
      <w:tr w:rsidR="002060F2" w14:paraId="03EC26A1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8FDE6B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EVENTS/HOLIDAYS</w:t>
            </w:r>
          </w:p>
          <w:p w14:paraId="20549A78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CF8C742" wp14:editId="1F0126F0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6C123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61C49D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464A573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D0087BD" w14:textId="4401EAE5"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14:paraId="08641E54" w14:textId="77777777"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14:paraId="32B644D2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592A51D" w14:textId="77777777"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14:paraId="35D50CF9" w14:textId="77777777"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A3F97B0" wp14:editId="44AAEDE4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5F7237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6DAD85F0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F83FD9" w14:textId="77777777" w:rsidR="002060F2" w:rsidRPr="00CE3CED" w:rsidRDefault="00F40A8F" w:rsidP="00F40A8F">
            <w:r w:rsidRPr="00F80C6F">
              <w:rPr>
                <w:b/>
                <w:color w:val="00B050"/>
              </w:rPr>
              <w:t xml:space="preserve">We read every day in school and if possible, </w:t>
            </w:r>
            <w:r w:rsidR="00C12D70">
              <w:rPr>
                <w:b/>
                <w:color w:val="00B050"/>
              </w:rPr>
              <w:t xml:space="preserve">we </w:t>
            </w:r>
            <w:r w:rsidRPr="00F80C6F">
              <w:rPr>
                <w:b/>
                <w:color w:val="00B050"/>
              </w:rPr>
              <w:t>would like</w:t>
            </w:r>
            <w:r w:rsidR="007B7A4F">
              <w:rPr>
                <w:b/>
                <w:color w:val="00B050"/>
              </w:rPr>
              <w:t xml:space="preserve"> you</w:t>
            </w:r>
            <w:r w:rsidRPr="00F80C6F">
              <w:rPr>
                <w:b/>
                <w:color w:val="00B050"/>
              </w:rPr>
              <w:t xml:space="preserve"> to read with your child each night.</w:t>
            </w:r>
          </w:p>
        </w:tc>
      </w:tr>
    </w:tbl>
    <w:p w14:paraId="157AEFBA" w14:textId="77777777" w:rsidR="002060F2" w:rsidRDefault="002060F2" w:rsidP="002060F2">
      <w:pPr>
        <w:rPr>
          <w:rFonts w:ascii="Calibri" w:eastAsia="Calibri" w:hAnsi="Calibri" w:cs="Calibri"/>
          <w:sz w:val="24"/>
        </w:rPr>
      </w:pPr>
    </w:p>
    <w:p w14:paraId="284B7855" w14:textId="77777777"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72540C79" w14:textId="77777777" w:rsidR="00933454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1D6F759F" w14:textId="77777777" w:rsidR="00B612E2" w:rsidRDefault="00B612E2">
      <w:pPr>
        <w:rPr>
          <w:rFonts w:ascii="Calibri" w:eastAsia="Calibri" w:hAnsi="Calibri" w:cs="Calibri"/>
          <w:color w:val="1F497D"/>
        </w:rPr>
      </w:pPr>
    </w:p>
    <w:p w14:paraId="58000B62" w14:textId="77777777" w:rsidR="00B612E2" w:rsidRPr="00933454" w:rsidRDefault="00B612E2">
      <w:pPr>
        <w:rPr>
          <w:rFonts w:ascii="Calibri" w:eastAsia="Calibri" w:hAnsi="Calibri" w:cs="Calibri"/>
          <w:color w:val="1F497D"/>
        </w:rPr>
      </w:pPr>
    </w:p>
    <w:sectPr w:rsidR="00B612E2" w:rsidRPr="00933454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F5216"/>
    <w:rsid w:val="00186C4E"/>
    <w:rsid w:val="001B6DF1"/>
    <w:rsid w:val="00204DFA"/>
    <w:rsid w:val="002060F2"/>
    <w:rsid w:val="002E2CD8"/>
    <w:rsid w:val="004A3FDE"/>
    <w:rsid w:val="007B260B"/>
    <w:rsid w:val="007B7A4F"/>
    <w:rsid w:val="007E285A"/>
    <w:rsid w:val="00855DDD"/>
    <w:rsid w:val="008B60D8"/>
    <w:rsid w:val="009324AB"/>
    <w:rsid w:val="00933454"/>
    <w:rsid w:val="009769D0"/>
    <w:rsid w:val="00A036BC"/>
    <w:rsid w:val="00B16A5B"/>
    <w:rsid w:val="00B612E2"/>
    <w:rsid w:val="00B86B19"/>
    <w:rsid w:val="00B94BDA"/>
    <w:rsid w:val="00BC1529"/>
    <w:rsid w:val="00C12D70"/>
    <w:rsid w:val="00D6796B"/>
    <w:rsid w:val="00E517CE"/>
    <w:rsid w:val="00E9483B"/>
    <w:rsid w:val="00ED68B2"/>
    <w:rsid w:val="00F40A8F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371ADD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pngfly.com/png-bbe3zd/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EEFC4-773F-4C0B-BB54-E14E0F23E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G Pogson</cp:lastModifiedBy>
  <cp:revision>2</cp:revision>
  <dcterms:created xsi:type="dcterms:W3CDTF">2022-09-14T09:17:00Z</dcterms:created>
  <dcterms:modified xsi:type="dcterms:W3CDTF">2022-09-14T09:17:00Z</dcterms:modified>
</cp:coreProperties>
</file>